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61" w:rsidRDefault="00034861" w:rsidP="009A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150" w:rsidRDefault="0038286C" w:rsidP="009A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05">
        <w:rPr>
          <w:rFonts w:ascii="Times New Roman" w:hAnsi="Times New Roman" w:cs="Times New Roman"/>
          <w:b/>
          <w:sz w:val="28"/>
          <w:szCs w:val="28"/>
        </w:rPr>
        <w:t xml:space="preserve">ИНДИКАТОРЫ ЭФФЕКТИВНОСТИ </w:t>
      </w:r>
      <w:r w:rsidR="003630D8">
        <w:rPr>
          <w:rFonts w:ascii="Times New Roman" w:hAnsi="Times New Roman" w:cs="Times New Roman"/>
          <w:b/>
          <w:sz w:val="28"/>
          <w:szCs w:val="28"/>
        </w:rPr>
        <w:t xml:space="preserve">ПРОФОРИЕНТАЦИОННОЙ </w:t>
      </w:r>
      <w:r w:rsidRPr="00C03005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38286C" w:rsidRDefault="00EC74FA" w:rsidP="009A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№29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очи</w:t>
      </w:r>
      <w:proofErr w:type="spellEnd"/>
      <w:r w:rsidR="002074F9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034861">
        <w:rPr>
          <w:rFonts w:ascii="Times New Roman" w:hAnsi="Times New Roman" w:cs="Times New Roman"/>
          <w:b/>
          <w:sz w:val="28"/>
          <w:szCs w:val="28"/>
        </w:rPr>
        <w:t>6</w:t>
      </w:r>
      <w:r w:rsidR="002074F9">
        <w:rPr>
          <w:rFonts w:ascii="Times New Roman" w:hAnsi="Times New Roman" w:cs="Times New Roman"/>
          <w:b/>
          <w:sz w:val="28"/>
          <w:szCs w:val="28"/>
        </w:rPr>
        <w:t>-201</w:t>
      </w:r>
      <w:r w:rsidR="00034861">
        <w:rPr>
          <w:rFonts w:ascii="Times New Roman" w:hAnsi="Times New Roman" w:cs="Times New Roman"/>
          <w:b/>
          <w:sz w:val="28"/>
          <w:szCs w:val="28"/>
        </w:rPr>
        <w:t>7</w:t>
      </w:r>
      <w:r w:rsidR="002074F9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15269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03005" w:rsidRPr="00C03005" w:rsidRDefault="00C03005" w:rsidP="00C03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91"/>
        <w:gridCol w:w="8"/>
        <w:gridCol w:w="3968"/>
        <w:gridCol w:w="708"/>
        <w:gridCol w:w="851"/>
        <w:gridCol w:w="2409"/>
        <w:gridCol w:w="1559"/>
        <w:gridCol w:w="425"/>
        <w:gridCol w:w="568"/>
        <w:gridCol w:w="273"/>
        <w:gridCol w:w="719"/>
        <w:gridCol w:w="255"/>
        <w:gridCol w:w="32"/>
        <w:gridCol w:w="989"/>
        <w:gridCol w:w="287"/>
        <w:gridCol w:w="1275"/>
      </w:tblGrid>
      <w:tr w:rsidR="00335231" w:rsidTr="008E068D">
        <w:trPr>
          <w:trHeight w:val="322"/>
        </w:trPr>
        <w:tc>
          <w:tcPr>
            <w:tcW w:w="1099" w:type="dxa"/>
            <w:gridSpan w:val="2"/>
            <w:vMerge w:val="restart"/>
          </w:tcPr>
          <w:p w:rsidR="00335231" w:rsidRPr="006016FC" w:rsidRDefault="00335231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6" w:type="dxa"/>
            <w:gridSpan w:val="2"/>
            <w:vMerge w:val="restart"/>
          </w:tcPr>
          <w:p w:rsidR="00335231" w:rsidRPr="006016FC" w:rsidRDefault="00335231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  <w:vMerge w:val="restart"/>
          </w:tcPr>
          <w:p w:rsidR="00335231" w:rsidRPr="006016FC" w:rsidRDefault="00335231" w:rsidP="008E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8E06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</w:tc>
        <w:tc>
          <w:tcPr>
            <w:tcW w:w="4961" w:type="dxa"/>
            <w:gridSpan w:val="4"/>
            <w:vMerge w:val="restart"/>
          </w:tcPr>
          <w:p w:rsidR="00335231" w:rsidRPr="006016FC" w:rsidRDefault="00335231" w:rsidP="0033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830" w:type="dxa"/>
            <w:gridSpan w:val="7"/>
          </w:tcPr>
          <w:p w:rsidR="00335231" w:rsidRPr="006016FC" w:rsidRDefault="00335231" w:rsidP="0033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335231" w:rsidTr="008E068D">
        <w:trPr>
          <w:trHeight w:val="322"/>
        </w:trPr>
        <w:tc>
          <w:tcPr>
            <w:tcW w:w="1099" w:type="dxa"/>
            <w:gridSpan w:val="2"/>
            <w:vMerge/>
          </w:tcPr>
          <w:p w:rsidR="00335231" w:rsidRPr="006016FC" w:rsidRDefault="00335231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vMerge/>
          </w:tcPr>
          <w:p w:rsidR="00335231" w:rsidRPr="006016FC" w:rsidRDefault="00335231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5231" w:rsidRPr="006016FC" w:rsidRDefault="00335231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Merge/>
          </w:tcPr>
          <w:p w:rsidR="00335231" w:rsidRPr="006016FC" w:rsidRDefault="00335231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335231" w:rsidRPr="006016FC" w:rsidRDefault="00335231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школь</w:t>
            </w:r>
            <w:r w:rsidR="008E06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308" w:type="dxa"/>
            <w:gridSpan w:val="3"/>
          </w:tcPr>
          <w:p w:rsidR="00335231" w:rsidRPr="006016FC" w:rsidRDefault="00335231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275" w:type="dxa"/>
          </w:tcPr>
          <w:p w:rsidR="00335231" w:rsidRPr="006016FC" w:rsidRDefault="00335231" w:rsidP="008E0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соцпарт</w:t>
            </w:r>
            <w:r w:rsidR="008E06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неры</w:t>
            </w:r>
            <w:proofErr w:type="spellEnd"/>
          </w:p>
        </w:tc>
      </w:tr>
      <w:tr w:rsidR="008A04B7" w:rsidTr="008E068D">
        <w:trPr>
          <w:trHeight w:val="322"/>
        </w:trPr>
        <w:tc>
          <w:tcPr>
            <w:tcW w:w="15417" w:type="dxa"/>
            <w:gridSpan w:val="16"/>
          </w:tcPr>
          <w:p w:rsidR="008A04B7" w:rsidRPr="00257E1C" w:rsidRDefault="002074F9" w:rsidP="008A04B7">
            <w:pPr>
              <w:pStyle w:val="a4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D453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оптимальной структуры для организации по самоопределению школьников в условиях сетевого взаимодействия</w:t>
            </w:r>
          </w:p>
        </w:tc>
      </w:tr>
      <w:tr w:rsidR="008A04B7" w:rsidTr="008E068D">
        <w:trPr>
          <w:trHeight w:val="322"/>
        </w:trPr>
        <w:tc>
          <w:tcPr>
            <w:tcW w:w="1099" w:type="dxa"/>
            <w:gridSpan w:val="2"/>
          </w:tcPr>
          <w:p w:rsidR="008A04B7" w:rsidRPr="00E617D5" w:rsidRDefault="00E617D5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6" w:type="dxa"/>
            <w:gridSpan w:val="2"/>
          </w:tcPr>
          <w:p w:rsidR="008A04B7" w:rsidRPr="00E617D5" w:rsidRDefault="008A04B7" w:rsidP="00FF31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и названия программ </w:t>
            </w:r>
            <w:r w:rsidR="00AC59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направленных на </w:t>
            </w:r>
            <w:r w:rsidR="00AC59B0" w:rsidRPr="00AC59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расширение представлений о мире профессий</w:t>
            </w:r>
            <w:r w:rsidR="00FF3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реализуемых в рамках внеурочной деятельности</w:t>
            </w:r>
            <w:r w:rsidR="00BC1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8A04B7" w:rsidRPr="00A3578C" w:rsidRDefault="00A3578C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  <w:gridSpan w:val="4"/>
          </w:tcPr>
          <w:p w:rsidR="00473FED" w:rsidRPr="00762E10" w:rsidRDefault="00473FED" w:rsidP="00473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4B7" w:rsidRPr="006016FC" w:rsidRDefault="00762E10" w:rsidP="00762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9" w:type="dxa"/>
            <w:gridSpan w:val="4"/>
          </w:tcPr>
          <w:p w:rsidR="008A04B7" w:rsidRPr="006016FC" w:rsidRDefault="002A330E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8A04B7" w:rsidRPr="006016FC" w:rsidRDefault="00BC112D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A04B7" w:rsidRPr="006016FC" w:rsidRDefault="00BC112D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617D5" w:rsidTr="008E068D">
        <w:tc>
          <w:tcPr>
            <w:tcW w:w="1091" w:type="dxa"/>
            <w:vMerge w:val="restart"/>
          </w:tcPr>
          <w:p w:rsidR="00E617D5" w:rsidRPr="006016FC" w:rsidRDefault="00E617D5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84" w:type="dxa"/>
            <w:gridSpan w:val="3"/>
          </w:tcPr>
          <w:p w:rsidR="00E617D5" w:rsidRPr="00E617D5" w:rsidRDefault="00E617D5" w:rsidP="008A04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программ по </w:t>
            </w:r>
            <w:proofErr w:type="spellStart"/>
            <w:r w:rsidRPr="00E61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предпрофильной</w:t>
            </w:r>
            <w:proofErr w:type="spellEnd"/>
            <w:r w:rsidRPr="00E61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подготовке:</w:t>
            </w:r>
          </w:p>
        </w:tc>
        <w:tc>
          <w:tcPr>
            <w:tcW w:w="851" w:type="dxa"/>
          </w:tcPr>
          <w:p w:rsidR="00E617D5" w:rsidRPr="00257E1C" w:rsidRDefault="00E617D5" w:rsidP="003828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11"/>
          </w:tcPr>
          <w:p w:rsidR="00E617D5" w:rsidRPr="006016FC" w:rsidRDefault="00E617D5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</w:tr>
      <w:tr w:rsidR="00E617D5" w:rsidTr="008E068D">
        <w:tc>
          <w:tcPr>
            <w:tcW w:w="1091" w:type="dxa"/>
            <w:vMerge/>
          </w:tcPr>
          <w:p w:rsidR="00E617D5" w:rsidRPr="006016FC" w:rsidRDefault="00E617D5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E617D5" w:rsidRPr="00E617D5" w:rsidRDefault="00E617D5" w:rsidP="008A04B7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1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</w:t>
            </w:r>
            <w:r w:rsidRPr="00E61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название предметных программ, расширяющие учебный материал, обеспечивающих дополнительную подготовку к госу</w:t>
            </w:r>
            <w:r w:rsidR="00FF3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дарственной итоговой аттестации;</w:t>
            </w:r>
            <w:proofErr w:type="gramEnd"/>
          </w:p>
        </w:tc>
        <w:tc>
          <w:tcPr>
            <w:tcW w:w="851" w:type="dxa"/>
          </w:tcPr>
          <w:p w:rsidR="00E617D5" w:rsidRPr="00257E1C" w:rsidRDefault="00A3578C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4"/>
          </w:tcPr>
          <w:p w:rsidR="00E617D5" w:rsidRDefault="00A3578C" w:rsidP="00A357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научно-исследовательской деятельности.</w:t>
            </w:r>
          </w:p>
          <w:p w:rsidR="00A3578C" w:rsidRDefault="00A3578C" w:rsidP="00A357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78C" w:rsidRDefault="00A3578C" w:rsidP="00A357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обществознание.</w:t>
            </w:r>
          </w:p>
          <w:p w:rsidR="00A3578C" w:rsidRDefault="00A3578C" w:rsidP="00A357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правописание.</w:t>
            </w:r>
          </w:p>
          <w:p w:rsidR="00A3578C" w:rsidRDefault="00A3578C" w:rsidP="00A357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 и литературная правка текста.</w:t>
            </w:r>
          </w:p>
          <w:p w:rsidR="00A3578C" w:rsidRPr="00257E1C" w:rsidRDefault="00A3578C" w:rsidP="00A357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географических профессий.</w:t>
            </w:r>
          </w:p>
        </w:tc>
        <w:tc>
          <w:tcPr>
            <w:tcW w:w="1279" w:type="dxa"/>
            <w:gridSpan w:val="4"/>
          </w:tcPr>
          <w:p w:rsidR="00E617D5" w:rsidRPr="00257E1C" w:rsidRDefault="002A330E" w:rsidP="00E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E617D5" w:rsidRPr="00D37C38" w:rsidRDefault="00BC112D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617D5" w:rsidRPr="006016FC" w:rsidRDefault="00BC112D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7D5" w:rsidTr="008E068D">
        <w:tc>
          <w:tcPr>
            <w:tcW w:w="1091" w:type="dxa"/>
            <w:vMerge/>
          </w:tcPr>
          <w:p w:rsidR="00E617D5" w:rsidRPr="006016FC" w:rsidRDefault="00E617D5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E617D5" w:rsidRPr="00E617D5" w:rsidRDefault="00E617D5" w:rsidP="008A04B7">
            <w:pPr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</w:t>
            </w:r>
            <w:r w:rsidRPr="00E61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название программ, ориентационных, нацеленных на удовлетв</w:t>
            </w:r>
            <w:r w:rsidR="00FF3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орение познавательных интересов;</w:t>
            </w:r>
          </w:p>
        </w:tc>
        <w:tc>
          <w:tcPr>
            <w:tcW w:w="851" w:type="dxa"/>
          </w:tcPr>
          <w:p w:rsidR="00E617D5" w:rsidRPr="00257E1C" w:rsidRDefault="00BC112D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4"/>
          </w:tcPr>
          <w:p w:rsidR="00E617D5" w:rsidRDefault="00A3578C" w:rsidP="00A357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Робототехника.</w:t>
            </w:r>
          </w:p>
          <w:p w:rsidR="00A3578C" w:rsidRPr="00BC112D" w:rsidRDefault="00A3578C" w:rsidP="00BC112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эколог.</w:t>
            </w:r>
          </w:p>
          <w:p w:rsidR="00A3578C" w:rsidRDefault="00A3578C" w:rsidP="00A357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</w:p>
          <w:p w:rsidR="00A3578C" w:rsidRPr="00257E1C" w:rsidRDefault="00A3578C" w:rsidP="00A357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клуб.</w:t>
            </w:r>
          </w:p>
        </w:tc>
        <w:tc>
          <w:tcPr>
            <w:tcW w:w="1279" w:type="dxa"/>
            <w:gridSpan w:val="4"/>
          </w:tcPr>
          <w:p w:rsidR="00E617D5" w:rsidRPr="00257E1C" w:rsidRDefault="002A330E" w:rsidP="00E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E617D5" w:rsidRPr="00D37C38" w:rsidRDefault="00BC112D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617D5" w:rsidRPr="006016FC" w:rsidRDefault="00BC112D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7D5" w:rsidTr="008E068D">
        <w:tc>
          <w:tcPr>
            <w:tcW w:w="1091" w:type="dxa"/>
            <w:vMerge/>
          </w:tcPr>
          <w:p w:rsidR="00E617D5" w:rsidRPr="006016FC" w:rsidRDefault="00E617D5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E617D5" w:rsidRPr="00E617D5" w:rsidRDefault="00E617D5" w:rsidP="0073129C">
            <w:pPr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</w:t>
            </w:r>
            <w:r w:rsidRPr="00E61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название программ психолого-педагогического сопровождения профессиональн</w:t>
            </w:r>
            <w:r w:rsidR="00FF3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 самоопределения обучающихся.</w:t>
            </w:r>
          </w:p>
        </w:tc>
        <w:tc>
          <w:tcPr>
            <w:tcW w:w="851" w:type="dxa"/>
          </w:tcPr>
          <w:p w:rsidR="00E617D5" w:rsidRPr="00257E1C" w:rsidRDefault="00BC112D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4"/>
          </w:tcPr>
          <w:p w:rsidR="00E617D5" w:rsidRDefault="00BC112D" w:rsidP="00BC11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общаться.</w:t>
            </w:r>
          </w:p>
          <w:p w:rsidR="00BC112D" w:rsidRPr="00257E1C" w:rsidRDefault="00BC112D" w:rsidP="00BC11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</w:t>
            </w:r>
          </w:p>
        </w:tc>
        <w:tc>
          <w:tcPr>
            <w:tcW w:w="1279" w:type="dxa"/>
            <w:gridSpan w:val="4"/>
          </w:tcPr>
          <w:p w:rsidR="00E617D5" w:rsidRPr="00257E1C" w:rsidRDefault="002A330E" w:rsidP="00E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E617D5" w:rsidRPr="00D37C38" w:rsidRDefault="00BC112D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617D5" w:rsidRPr="006016FC" w:rsidRDefault="00BC112D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7D5" w:rsidTr="008E068D">
        <w:tc>
          <w:tcPr>
            <w:tcW w:w="1091" w:type="dxa"/>
            <w:vMerge w:val="restart"/>
          </w:tcPr>
          <w:p w:rsidR="00E617D5" w:rsidRPr="006016FC" w:rsidRDefault="00E617D5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84" w:type="dxa"/>
            <w:gridSpan w:val="3"/>
          </w:tcPr>
          <w:p w:rsidR="00E617D5" w:rsidRPr="00E617D5" w:rsidRDefault="00E617D5" w:rsidP="001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D5">
              <w:rPr>
                <w:rFonts w:ascii="Times New Roman" w:hAnsi="Times New Roman" w:cs="Times New Roman"/>
                <w:sz w:val="24"/>
                <w:szCs w:val="24"/>
              </w:rPr>
              <w:t>Количество и название программ профильного обучения</w:t>
            </w:r>
            <w:r w:rsidR="00FF31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17D5" w:rsidRPr="00257E1C" w:rsidRDefault="00E617D5" w:rsidP="003828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gridSpan w:val="11"/>
            <w:tcBorders>
              <w:bottom w:val="single" w:sz="4" w:space="0" w:color="auto"/>
            </w:tcBorders>
          </w:tcPr>
          <w:p w:rsidR="00E617D5" w:rsidRPr="006016FC" w:rsidRDefault="00E617D5" w:rsidP="009A0A1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</w:tr>
      <w:tr w:rsidR="00E617D5" w:rsidTr="008E068D">
        <w:tc>
          <w:tcPr>
            <w:tcW w:w="1091" w:type="dxa"/>
            <w:vMerge/>
          </w:tcPr>
          <w:p w:rsidR="00E617D5" w:rsidRDefault="00E617D5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E617D5" w:rsidRDefault="00E617D5" w:rsidP="00E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</w:t>
            </w:r>
            <w:r w:rsidRPr="00E61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10-х классах</w:t>
            </w:r>
            <w:r w:rsidR="00FF3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17D5" w:rsidRPr="00AF206E" w:rsidRDefault="00C130AA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617D5" w:rsidRPr="00C130AA" w:rsidRDefault="00C130AA" w:rsidP="00C130A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Аграрный профиль.</w:t>
            </w:r>
          </w:p>
        </w:tc>
        <w:tc>
          <w:tcPr>
            <w:tcW w:w="1279" w:type="dxa"/>
            <w:gridSpan w:val="4"/>
          </w:tcPr>
          <w:p w:rsidR="00E617D5" w:rsidRPr="00AF206E" w:rsidRDefault="002A330E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E617D5" w:rsidRPr="00AF206E" w:rsidRDefault="00C130AA" w:rsidP="00E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617D5" w:rsidRPr="00AF206E" w:rsidRDefault="00C130AA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7D5" w:rsidTr="008E068D">
        <w:tc>
          <w:tcPr>
            <w:tcW w:w="1091" w:type="dxa"/>
            <w:vMerge/>
          </w:tcPr>
          <w:p w:rsidR="00E617D5" w:rsidRDefault="00E617D5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E617D5" w:rsidRDefault="00E617D5" w:rsidP="009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</w:t>
            </w:r>
            <w:r w:rsidRPr="00E61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11-х классах</w:t>
            </w:r>
            <w:r w:rsidR="00FF3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17D5" w:rsidRPr="00AF206E" w:rsidRDefault="00C130AA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617D5" w:rsidRPr="00C130AA" w:rsidRDefault="00C130AA" w:rsidP="00C130A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Аграрный профиль.</w:t>
            </w:r>
          </w:p>
        </w:tc>
        <w:tc>
          <w:tcPr>
            <w:tcW w:w="1279" w:type="dxa"/>
            <w:gridSpan w:val="4"/>
          </w:tcPr>
          <w:p w:rsidR="00E617D5" w:rsidRPr="00AF206E" w:rsidRDefault="002A330E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E617D5" w:rsidRPr="00AF206E" w:rsidRDefault="00C130AA" w:rsidP="00E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617D5" w:rsidRPr="00AF206E" w:rsidRDefault="00C130AA" w:rsidP="00E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7D5" w:rsidTr="008E068D">
        <w:tc>
          <w:tcPr>
            <w:tcW w:w="1091" w:type="dxa"/>
          </w:tcPr>
          <w:p w:rsidR="00E617D5" w:rsidRPr="006016FC" w:rsidRDefault="00E617D5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84" w:type="dxa"/>
            <w:gridSpan w:val="3"/>
          </w:tcPr>
          <w:p w:rsidR="00E617D5" w:rsidRPr="006016FC" w:rsidRDefault="00E617D5" w:rsidP="00E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Pr="00E617D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программ, проектов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профориентации,  реализуемых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овместно с учреждениями дополнительного образования, высшего и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D5">
              <w:rPr>
                <w:rFonts w:ascii="Times New Roman" w:hAnsi="Times New Roman" w:cs="Times New Roman"/>
                <w:i/>
                <w:sz w:val="24"/>
                <w:szCs w:val="24"/>
              </w:rPr>
              <w:t>(конкурсы и мероприятия  не указываются)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617D5" w:rsidRPr="00AF206E" w:rsidRDefault="00E617D5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</w:tcBorders>
          </w:tcPr>
          <w:p w:rsidR="00E617D5" w:rsidRPr="00AF206E" w:rsidRDefault="00BC112D" w:rsidP="007312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12D">
              <w:rPr>
                <w:rFonts w:ascii="Times New Roman" w:hAnsi="Times New Roman" w:cs="Times New Roman"/>
                <w:sz w:val="24"/>
                <w:szCs w:val="24"/>
              </w:rPr>
              <w:t>Социокультурный образовательный проект «Азбука сервиса» по организации мониторинга качества предоставления услуг объектами города Сочи совместно с ЦДОД «Ориентир»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4"/>
          </w:tcPr>
          <w:p w:rsidR="00E617D5" w:rsidRPr="00AF206E" w:rsidRDefault="00E617D5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617D5" w:rsidRPr="00AF206E" w:rsidRDefault="00E617D5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17D5" w:rsidRPr="00AF206E" w:rsidRDefault="00E617D5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6E" w:rsidTr="008E068D">
        <w:tc>
          <w:tcPr>
            <w:tcW w:w="1091" w:type="dxa"/>
          </w:tcPr>
          <w:p w:rsidR="00AF206E" w:rsidRPr="006016FC" w:rsidRDefault="00AF206E" w:rsidP="009A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AF206E" w:rsidRPr="006016FC" w:rsidRDefault="00AF206E" w:rsidP="009A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206E" w:rsidRPr="00D37C38" w:rsidRDefault="004D453A" w:rsidP="009A0A1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AF206E"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8791" w:type="dxa"/>
            <w:gridSpan w:val="11"/>
            <w:tcBorders>
              <w:top w:val="nil"/>
            </w:tcBorders>
          </w:tcPr>
          <w:p w:rsidR="00AF206E" w:rsidRPr="00AF206E" w:rsidRDefault="00AF206E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AF206E" w:rsidTr="008E068D">
        <w:tc>
          <w:tcPr>
            <w:tcW w:w="1091" w:type="dxa"/>
          </w:tcPr>
          <w:p w:rsidR="00AF206E" w:rsidRDefault="00AF206E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84" w:type="dxa"/>
            <w:gridSpan w:val="3"/>
          </w:tcPr>
          <w:p w:rsidR="00AF206E" w:rsidRPr="006016FC" w:rsidRDefault="00AF206E" w:rsidP="009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участников проекта «Кулинарный клуб»</w:t>
            </w:r>
            <w:r w:rsidR="00FF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206E" w:rsidRPr="00AF206E" w:rsidRDefault="004A0862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1" w:type="dxa"/>
            <w:gridSpan w:val="11"/>
            <w:tcBorders>
              <w:top w:val="nil"/>
            </w:tcBorders>
          </w:tcPr>
          <w:p w:rsidR="00AF206E" w:rsidRPr="00AF206E" w:rsidRDefault="00AF206E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6E" w:rsidTr="008E068D">
        <w:tc>
          <w:tcPr>
            <w:tcW w:w="1091" w:type="dxa"/>
          </w:tcPr>
          <w:p w:rsidR="00AF206E" w:rsidRDefault="00AF206E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84" w:type="dxa"/>
            <w:gridSpan w:val="3"/>
          </w:tcPr>
          <w:p w:rsidR="00AF206E" w:rsidRPr="006016FC" w:rsidRDefault="00AF206E" w:rsidP="009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проекта «Школа будущего педагога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31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206E" w:rsidRPr="00AF206E" w:rsidRDefault="004A0862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1" w:type="dxa"/>
            <w:gridSpan w:val="11"/>
            <w:tcBorders>
              <w:top w:val="nil"/>
            </w:tcBorders>
          </w:tcPr>
          <w:p w:rsidR="00AF206E" w:rsidRPr="00AF206E" w:rsidRDefault="00AF206E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6E" w:rsidTr="008E068D">
        <w:tc>
          <w:tcPr>
            <w:tcW w:w="1091" w:type="dxa"/>
          </w:tcPr>
          <w:p w:rsidR="00AF206E" w:rsidRDefault="00AF206E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AF206E" w:rsidRPr="006016FC" w:rsidRDefault="00AF206E" w:rsidP="009A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, количество выпускников, поступивших по целевому направлению на педагогические специальности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206E" w:rsidRPr="00AF206E" w:rsidRDefault="004A0862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1" w:type="dxa"/>
            <w:gridSpan w:val="11"/>
            <w:tcBorders>
              <w:top w:val="nil"/>
            </w:tcBorders>
          </w:tcPr>
          <w:p w:rsidR="00AF206E" w:rsidRPr="00AF206E" w:rsidRDefault="00AF206E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1" w:type="dxa"/>
          </w:tcPr>
          <w:p w:rsidR="002074F9" w:rsidRPr="002074F9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84" w:type="dxa"/>
            <w:gridSpan w:val="3"/>
          </w:tcPr>
          <w:p w:rsidR="002074F9" w:rsidRPr="006016FC" w:rsidRDefault="002074F9" w:rsidP="000C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уча</w:t>
            </w:r>
            <w:r w:rsidR="000C65ED">
              <w:rPr>
                <w:rFonts w:ascii="Times New Roman" w:hAnsi="Times New Roman" w:cs="Times New Roman"/>
                <w:sz w:val="24"/>
                <w:szCs w:val="24"/>
              </w:rPr>
              <w:t>стников проекта «Рабочие кадры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Сочи</w:t>
            </w: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74F9" w:rsidRPr="00AF206E" w:rsidRDefault="004A0862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1" w:type="dxa"/>
            <w:gridSpan w:val="11"/>
            <w:tcBorders>
              <w:top w:val="nil"/>
            </w:tcBorders>
          </w:tcPr>
          <w:p w:rsidR="002074F9" w:rsidRPr="00AF206E" w:rsidRDefault="002074F9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rPr>
          <w:trHeight w:val="792"/>
        </w:trPr>
        <w:tc>
          <w:tcPr>
            <w:tcW w:w="1091" w:type="dxa"/>
            <w:vMerge w:val="restart"/>
          </w:tcPr>
          <w:p w:rsidR="002074F9" w:rsidRPr="006016FC" w:rsidRDefault="002074F9" w:rsidP="001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84" w:type="dxa"/>
            <w:gridSpan w:val="3"/>
          </w:tcPr>
          <w:p w:rsidR="002074F9" w:rsidRPr="006016FC" w:rsidRDefault="002074F9" w:rsidP="000C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получивших </w:t>
            </w:r>
            <w:proofErr w:type="spellStart"/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948A2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0C65ED">
              <w:rPr>
                <w:rFonts w:ascii="Times New Roman" w:hAnsi="Times New Roman" w:cs="Times New Roman"/>
                <w:sz w:val="24"/>
                <w:szCs w:val="24"/>
              </w:rPr>
              <w:t>при содействии специалистов  ЦЗН, СГОО «Центр психологической помощи «Форма жизни» и иных организаций</w:t>
            </w:r>
            <w:r w:rsidR="00FF31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2074F9" w:rsidRPr="00D37C38" w:rsidRDefault="005B1510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91" w:type="dxa"/>
            <w:gridSpan w:val="11"/>
            <w:vAlign w:val="center"/>
          </w:tcPr>
          <w:p w:rsidR="002074F9" w:rsidRPr="00D37C38" w:rsidRDefault="002074F9" w:rsidP="0062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4F9" w:rsidTr="008E068D">
        <w:tc>
          <w:tcPr>
            <w:tcW w:w="1091" w:type="dxa"/>
            <w:vMerge/>
          </w:tcPr>
          <w:p w:rsidR="002074F9" w:rsidRPr="006016FC" w:rsidRDefault="002074F9" w:rsidP="001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2074F9" w:rsidRPr="006016FC" w:rsidRDefault="002074F9" w:rsidP="0038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, прошли диагностику по определению профессиональных предпочтений</w:t>
            </w:r>
            <w:r w:rsidR="00FF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74F9" w:rsidRPr="00D37C38" w:rsidRDefault="002A330E" w:rsidP="006733D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791" w:type="dxa"/>
            <w:gridSpan w:val="11"/>
          </w:tcPr>
          <w:p w:rsidR="002074F9" w:rsidRPr="00D37C38" w:rsidRDefault="002074F9" w:rsidP="008C3771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74F9" w:rsidTr="008E068D">
        <w:tc>
          <w:tcPr>
            <w:tcW w:w="1091" w:type="dxa"/>
            <w:vMerge w:val="restart"/>
          </w:tcPr>
          <w:p w:rsidR="002074F9" w:rsidRPr="006016FC" w:rsidRDefault="002074F9" w:rsidP="001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84" w:type="dxa"/>
            <w:gridSpan w:val="3"/>
          </w:tcPr>
          <w:p w:rsidR="002074F9" w:rsidRPr="007948A2" w:rsidRDefault="002074F9" w:rsidP="006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48A2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</w:t>
            </w:r>
            <w:proofErr w:type="spellStart"/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948A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 этапе трудоустройства</w:t>
            </w:r>
            <w:r w:rsidR="00FF31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1" w:type="dxa"/>
            <w:gridSpan w:val="11"/>
          </w:tcPr>
          <w:p w:rsidR="002074F9" w:rsidRPr="00D37C38" w:rsidRDefault="002074F9" w:rsidP="008C3771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74F9" w:rsidTr="008E068D">
        <w:tc>
          <w:tcPr>
            <w:tcW w:w="1091" w:type="dxa"/>
            <w:vMerge/>
          </w:tcPr>
          <w:p w:rsidR="002074F9" w:rsidRPr="006016FC" w:rsidRDefault="002074F9" w:rsidP="001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2074F9" w:rsidRPr="007948A2" w:rsidRDefault="002074F9" w:rsidP="006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, участники ЛТО</w:t>
            </w:r>
            <w:r w:rsidR="00FF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74F9" w:rsidRPr="00D37C38" w:rsidRDefault="002074F9" w:rsidP="006C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1" w:type="dxa"/>
            <w:gridSpan w:val="11"/>
          </w:tcPr>
          <w:p w:rsidR="002074F9" w:rsidRPr="00D37C38" w:rsidRDefault="002074F9" w:rsidP="006C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1" w:type="dxa"/>
          </w:tcPr>
          <w:p w:rsidR="002074F9" w:rsidRPr="006016FC" w:rsidRDefault="002074F9" w:rsidP="001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84" w:type="dxa"/>
            <w:gridSpan w:val="3"/>
          </w:tcPr>
          <w:p w:rsidR="002074F9" w:rsidRPr="006016FC" w:rsidRDefault="002074F9" w:rsidP="00A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участников летнего профильного лагеря с дневным пребыванием детей </w:t>
            </w:r>
            <w:proofErr w:type="spellStart"/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указать направленность</w:t>
            </w:r>
            <w:r w:rsidR="00FF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74F9" w:rsidRPr="00762E10" w:rsidRDefault="00762E10" w:rsidP="006C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8791" w:type="dxa"/>
            <w:gridSpan w:val="11"/>
          </w:tcPr>
          <w:p w:rsidR="002074F9" w:rsidRPr="00D37C38" w:rsidRDefault="002074F9" w:rsidP="006C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60" w:rsidTr="008E068D">
        <w:tc>
          <w:tcPr>
            <w:tcW w:w="1091" w:type="dxa"/>
          </w:tcPr>
          <w:p w:rsidR="00EB3960" w:rsidRDefault="00EB3960" w:rsidP="001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3"/>
          </w:tcPr>
          <w:p w:rsidR="00EB3960" w:rsidRPr="006016FC" w:rsidRDefault="00EB3960" w:rsidP="00AE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960" w:rsidRPr="00D37C38" w:rsidRDefault="00EB3960" w:rsidP="006C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1" w:type="dxa"/>
            <w:gridSpan w:val="11"/>
          </w:tcPr>
          <w:p w:rsidR="00EB3960" w:rsidRPr="00D37C38" w:rsidRDefault="00EB3960" w:rsidP="006C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1" w:type="dxa"/>
          </w:tcPr>
          <w:p w:rsidR="002074F9" w:rsidRDefault="002074F9" w:rsidP="001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84" w:type="dxa"/>
            <w:gridSpan w:val="3"/>
          </w:tcPr>
          <w:p w:rsidR="002074F9" w:rsidRPr="006016FC" w:rsidRDefault="00FF310A" w:rsidP="00AE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включающие</w:t>
            </w:r>
            <w:r w:rsidR="00207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4F9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="002074F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при изучении предмета</w:t>
            </w:r>
          </w:p>
        </w:tc>
        <w:tc>
          <w:tcPr>
            <w:tcW w:w="851" w:type="dxa"/>
          </w:tcPr>
          <w:p w:rsidR="002074F9" w:rsidRPr="00D37C38" w:rsidRDefault="005B1510" w:rsidP="00411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1" w:type="dxa"/>
            <w:gridSpan w:val="11"/>
          </w:tcPr>
          <w:p w:rsidR="002074F9" w:rsidRDefault="00FF310A" w:rsidP="00411C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10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Ф.И.О. педагога, предмет</w:t>
            </w:r>
          </w:p>
          <w:p w:rsidR="005B1510" w:rsidRPr="005B1510" w:rsidRDefault="005B1510" w:rsidP="005B151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Овакимян Т.С. , русский язык.</w:t>
            </w:r>
          </w:p>
          <w:p w:rsidR="005B1510" w:rsidRPr="005B1510" w:rsidRDefault="005B1510" w:rsidP="005B151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З.А., география</w:t>
            </w:r>
          </w:p>
          <w:p w:rsidR="005B1510" w:rsidRPr="005B1510" w:rsidRDefault="005B1510" w:rsidP="005B1510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О.А., обществознание.</w:t>
            </w:r>
          </w:p>
        </w:tc>
      </w:tr>
      <w:tr w:rsidR="002074F9" w:rsidTr="008E068D">
        <w:tc>
          <w:tcPr>
            <w:tcW w:w="1091" w:type="dxa"/>
          </w:tcPr>
          <w:p w:rsidR="002074F9" w:rsidRPr="006016FC" w:rsidRDefault="002074F9" w:rsidP="00EB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84" w:type="dxa"/>
            <w:gridSpan w:val="3"/>
          </w:tcPr>
          <w:p w:rsidR="002074F9" w:rsidRPr="006016FC" w:rsidRDefault="002074F9" w:rsidP="000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Статистика поступления в учреждения профессионального образования по регионам</w:t>
            </w: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6016FC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в приложении)</w:t>
            </w:r>
          </w:p>
        </w:tc>
        <w:tc>
          <w:tcPr>
            <w:tcW w:w="9642" w:type="dxa"/>
            <w:gridSpan w:val="12"/>
          </w:tcPr>
          <w:p w:rsidR="002074F9" w:rsidRPr="00D37C38" w:rsidRDefault="002074F9" w:rsidP="003828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c>
          <w:tcPr>
            <w:tcW w:w="15417" w:type="dxa"/>
            <w:gridSpan w:val="16"/>
          </w:tcPr>
          <w:p w:rsidR="002074F9" w:rsidRPr="00D37C38" w:rsidRDefault="002074F9" w:rsidP="00746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D4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 укрепление единой системы </w:t>
            </w:r>
            <w:proofErr w:type="spellStart"/>
            <w:r w:rsidR="004D453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="004D4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2074F9" w:rsidTr="008E068D">
        <w:tc>
          <w:tcPr>
            <w:tcW w:w="1099" w:type="dxa"/>
            <w:gridSpan w:val="2"/>
            <w:vMerge w:val="restart"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  <w:vMerge w:val="restart"/>
          </w:tcPr>
          <w:p w:rsidR="002074F9" w:rsidRPr="006016FC" w:rsidRDefault="002074F9" w:rsidP="0062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968" w:type="dxa"/>
            <w:gridSpan w:val="3"/>
            <w:vMerge w:val="restart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6382" w:type="dxa"/>
            <w:gridSpan w:val="10"/>
          </w:tcPr>
          <w:p w:rsidR="002074F9" w:rsidRPr="00D37C38" w:rsidRDefault="002074F9" w:rsidP="0038286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</w:tr>
      <w:tr w:rsidR="002074F9" w:rsidTr="008E068D">
        <w:tc>
          <w:tcPr>
            <w:tcW w:w="1099" w:type="dxa"/>
            <w:gridSpan w:val="2"/>
            <w:vMerge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2074F9" w:rsidRPr="006016FC" w:rsidRDefault="002074F9" w:rsidP="0062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школьники </w:t>
            </w:r>
          </w:p>
        </w:tc>
        <w:tc>
          <w:tcPr>
            <w:tcW w:w="1266" w:type="dxa"/>
            <w:gridSpan w:val="3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995" w:type="dxa"/>
            <w:gridSpan w:val="4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562" w:type="dxa"/>
            <w:gridSpan w:val="2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>соцпарт</w:t>
            </w:r>
            <w:r w:rsidR="004D45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>неры</w:t>
            </w:r>
            <w:proofErr w:type="spellEnd"/>
          </w:p>
        </w:tc>
      </w:tr>
      <w:tr w:rsidR="002074F9" w:rsidTr="008E068D">
        <w:tc>
          <w:tcPr>
            <w:tcW w:w="1099" w:type="dxa"/>
            <w:gridSpan w:val="2"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8" w:type="dxa"/>
          </w:tcPr>
          <w:p w:rsidR="002074F9" w:rsidRPr="006016FC" w:rsidRDefault="002074F9" w:rsidP="0038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ОУ</w:t>
            </w:r>
          </w:p>
        </w:tc>
        <w:tc>
          <w:tcPr>
            <w:tcW w:w="3968" w:type="dxa"/>
            <w:gridSpan w:val="3"/>
          </w:tcPr>
          <w:p w:rsidR="002074F9" w:rsidRPr="00BB1F33" w:rsidRDefault="002074F9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4F9" w:rsidRPr="00BB1F33" w:rsidRDefault="002074F9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2074F9" w:rsidRPr="00BB1F33" w:rsidRDefault="002074F9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:rsidR="002074F9" w:rsidRPr="00BB1F33" w:rsidRDefault="002074F9" w:rsidP="00A910B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2074F9" w:rsidRPr="00BB1F33" w:rsidRDefault="002074F9" w:rsidP="0073129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9" w:type="dxa"/>
            <w:gridSpan w:val="2"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8" w:type="dxa"/>
          </w:tcPr>
          <w:p w:rsidR="002074F9" w:rsidRPr="006016FC" w:rsidRDefault="002074F9" w:rsidP="00AE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Наличие педагога-психолога</w:t>
            </w:r>
          </w:p>
        </w:tc>
        <w:tc>
          <w:tcPr>
            <w:tcW w:w="10350" w:type="dxa"/>
            <w:gridSpan w:val="13"/>
          </w:tcPr>
          <w:p w:rsidR="002074F9" w:rsidRPr="00D37C38" w:rsidRDefault="002074F9" w:rsidP="00A910B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9" w:type="dxa"/>
            <w:gridSpan w:val="2"/>
          </w:tcPr>
          <w:p w:rsidR="002074F9" w:rsidRPr="006016FC" w:rsidRDefault="002074F9" w:rsidP="0062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8" w:type="dxa"/>
          </w:tcPr>
          <w:p w:rsidR="002074F9" w:rsidRPr="006016FC" w:rsidRDefault="002074F9" w:rsidP="006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изучающих предмет «Технология»</w:t>
            </w:r>
          </w:p>
        </w:tc>
        <w:tc>
          <w:tcPr>
            <w:tcW w:w="3968" w:type="dxa"/>
            <w:gridSpan w:val="3"/>
          </w:tcPr>
          <w:p w:rsidR="002074F9" w:rsidRPr="00D37C38" w:rsidRDefault="002074F9" w:rsidP="00A910B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074F9" w:rsidRPr="00D37C38" w:rsidRDefault="002074F9" w:rsidP="003828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2074F9" w:rsidRPr="00D37C38" w:rsidRDefault="002074F9" w:rsidP="003828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074F9" w:rsidTr="008E068D">
        <w:tc>
          <w:tcPr>
            <w:tcW w:w="1099" w:type="dxa"/>
            <w:gridSpan w:val="2"/>
            <w:vMerge w:val="restart"/>
          </w:tcPr>
          <w:p w:rsidR="002074F9" w:rsidRPr="006016FC" w:rsidRDefault="004D453A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8" w:type="dxa"/>
            <w:vMerge w:val="restart"/>
          </w:tcPr>
          <w:p w:rsidR="002074F9" w:rsidRPr="006016FC" w:rsidRDefault="004D453A" w:rsidP="00AE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2074F9"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и наименование всех нормативных документов, регламентирующих </w:t>
            </w:r>
            <w:proofErr w:type="spellStart"/>
            <w:r w:rsidR="002074F9" w:rsidRPr="006016FC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2074F9"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3968" w:type="dxa"/>
            <w:gridSpan w:val="3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6382" w:type="dxa"/>
            <w:gridSpan w:val="10"/>
          </w:tcPr>
          <w:p w:rsidR="002074F9" w:rsidRPr="00D37C38" w:rsidRDefault="002074F9" w:rsidP="0038286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документов </w:t>
            </w:r>
          </w:p>
        </w:tc>
      </w:tr>
      <w:tr w:rsidR="002074F9" w:rsidTr="008E068D">
        <w:tc>
          <w:tcPr>
            <w:tcW w:w="1099" w:type="dxa"/>
            <w:gridSpan w:val="2"/>
            <w:vMerge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2074F9" w:rsidRPr="006016FC" w:rsidRDefault="002074F9" w:rsidP="00AE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2074F9" w:rsidRPr="00D37C38" w:rsidRDefault="00A13CC6" w:rsidP="0062601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82" w:type="dxa"/>
            <w:gridSpan w:val="10"/>
          </w:tcPr>
          <w:p w:rsidR="005B1510" w:rsidRPr="005B1510" w:rsidRDefault="005B1510" w:rsidP="005B151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Положение о </w:t>
            </w:r>
            <w:proofErr w:type="spellStart"/>
            <w:r w:rsidRPr="005B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5B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работе</w:t>
            </w:r>
          </w:p>
          <w:p w:rsidR="005B1510" w:rsidRPr="005B1510" w:rsidRDefault="005B1510" w:rsidP="005B151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Приказ от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4.09.2016г. </w:t>
            </w:r>
            <w:r w:rsidRPr="005B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организации </w:t>
            </w:r>
            <w:proofErr w:type="spellStart"/>
            <w:r w:rsidRPr="005B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иентационной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в МОУ СОШ №29 в 2016-2017</w:t>
            </w:r>
            <w:r w:rsidRPr="005B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году»</w:t>
            </w:r>
          </w:p>
          <w:p w:rsidR="005B1510" w:rsidRPr="005B1510" w:rsidRDefault="005B1510" w:rsidP="005B151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План </w:t>
            </w:r>
            <w:proofErr w:type="spellStart"/>
            <w:r w:rsidRPr="005B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риентационной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МОУ СОШ №29 на 2016-2017</w:t>
            </w:r>
            <w:r w:rsidRPr="005B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  <w:p w:rsidR="005B1510" w:rsidRPr="005B1510" w:rsidRDefault="005B1510" w:rsidP="005B151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Отчет о проведении Недели трудового обучения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профориентации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5B1510" w:rsidRPr="005B1510" w:rsidRDefault="005B1510" w:rsidP="005B151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B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Аналитический отчет об организации и проведении </w:t>
            </w:r>
            <w:proofErr w:type="spellStart"/>
            <w:r w:rsidRPr="005B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5B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за 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6-2017</w:t>
            </w:r>
            <w:r w:rsidRPr="005B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 год</w:t>
            </w:r>
          </w:p>
          <w:p w:rsidR="005B1510" w:rsidRPr="005B1510" w:rsidRDefault="005B1510" w:rsidP="005B151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Приказ от 25.10.2016г. №149</w:t>
            </w:r>
            <w:r w:rsidRPr="005B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участии в </w:t>
            </w:r>
            <w:r w:rsidRPr="005B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мероприятиях по профориентации учащихся МОУ СОШ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в период осенних каникул 2016-2017</w:t>
            </w:r>
            <w:r w:rsidRPr="005B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года»</w:t>
            </w:r>
          </w:p>
          <w:p w:rsidR="002074F9" w:rsidRPr="00D37C38" w:rsidRDefault="002074F9" w:rsidP="005B151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9" w:type="dxa"/>
            <w:gridSpan w:val="2"/>
            <w:vMerge w:val="restart"/>
          </w:tcPr>
          <w:p w:rsidR="002074F9" w:rsidRPr="006016FC" w:rsidRDefault="004D453A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68" w:type="dxa"/>
            <w:vMerge w:val="restart"/>
          </w:tcPr>
          <w:p w:rsidR="002074F9" w:rsidRPr="006016FC" w:rsidRDefault="002074F9" w:rsidP="001C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договоров о сотрудничестве с учреждениями дополнительного,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высшего и 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образования, работодателями</w:t>
            </w:r>
          </w:p>
        </w:tc>
        <w:tc>
          <w:tcPr>
            <w:tcW w:w="3968" w:type="dxa"/>
            <w:gridSpan w:val="3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074F9" w:rsidRPr="00D37C38" w:rsidRDefault="002074F9" w:rsidP="0062601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2" w:type="dxa"/>
            <w:gridSpan w:val="10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организаций </w:t>
            </w:r>
          </w:p>
        </w:tc>
      </w:tr>
      <w:tr w:rsidR="002074F9" w:rsidTr="008E068D">
        <w:tc>
          <w:tcPr>
            <w:tcW w:w="1099" w:type="dxa"/>
            <w:gridSpan w:val="2"/>
            <w:vMerge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2074F9" w:rsidRPr="006016FC" w:rsidRDefault="002074F9" w:rsidP="00B4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2074F9" w:rsidRPr="00D37C38" w:rsidRDefault="005B1510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gridSpan w:val="10"/>
          </w:tcPr>
          <w:p w:rsidR="002074F9" w:rsidRPr="00D37C38" w:rsidRDefault="005B1510" w:rsidP="0062601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Договор с МУПК Адлерского района, договор с ЦДОД «Ориентир»; МОБУ ДОД СЮТ</w:t>
            </w:r>
          </w:p>
        </w:tc>
      </w:tr>
      <w:tr w:rsidR="002074F9" w:rsidTr="008E068D">
        <w:tc>
          <w:tcPr>
            <w:tcW w:w="1099" w:type="dxa"/>
            <w:gridSpan w:val="2"/>
            <w:vMerge w:val="restart"/>
          </w:tcPr>
          <w:p w:rsidR="002074F9" w:rsidRPr="006016FC" w:rsidRDefault="002074F9" w:rsidP="0094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4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vMerge w:val="restart"/>
          </w:tcPr>
          <w:p w:rsidR="002074F9" w:rsidRPr="006016FC" w:rsidRDefault="002074F9" w:rsidP="0094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и 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968" w:type="dxa"/>
            <w:gridSpan w:val="3"/>
          </w:tcPr>
          <w:p w:rsidR="002074F9" w:rsidRPr="00D37C38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6382" w:type="dxa"/>
            <w:gridSpan w:val="10"/>
          </w:tcPr>
          <w:p w:rsidR="002074F9" w:rsidRPr="00D37C38" w:rsidRDefault="002074F9" w:rsidP="0038286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2074F9" w:rsidTr="008E068D">
        <w:tc>
          <w:tcPr>
            <w:tcW w:w="1099" w:type="dxa"/>
            <w:gridSpan w:val="2"/>
            <w:vMerge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2074F9" w:rsidRPr="006016FC" w:rsidRDefault="002074F9" w:rsidP="00AE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2074F9" w:rsidRPr="00D37C38" w:rsidRDefault="002074F9" w:rsidP="00F121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10"/>
          </w:tcPr>
          <w:p w:rsidR="005B1510" w:rsidRPr="005B1510" w:rsidRDefault="005B1510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1. Неделя трудового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профориентации (ноябрь 2016</w:t>
            </w:r>
            <w:r w:rsidR="00A425C7">
              <w:rPr>
                <w:rFonts w:ascii="Times New Roman" w:hAnsi="Times New Roman" w:cs="Times New Roman"/>
                <w:sz w:val="24"/>
                <w:szCs w:val="24"/>
              </w:rPr>
              <w:t>г.) -7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510" w:rsidRPr="005B1510" w:rsidRDefault="005B1510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 ЦЗН: </w:t>
            </w:r>
          </w:p>
          <w:p w:rsidR="005B1510" w:rsidRPr="005B1510" w:rsidRDefault="005B1510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3.1. Ярмарка вакансий и учебных мест «Рабочие места </w:t>
            </w:r>
            <w:proofErr w:type="gramStart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олодому поколению» в рамках акции «Планета ресурсов» для выпускников 11-х классов (октябрь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5B1510" w:rsidRDefault="005B1510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3.2. Лекции  </w:t>
            </w:r>
            <w:proofErr w:type="spellStart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специалиста ЦЗН Адлерского.</w:t>
            </w:r>
          </w:p>
          <w:p w:rsidR="005B1510" w:rsidRPr="005B1510" w:rsidRDefault="005B1510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3.3.Тестирование школьников «Траектория профессионального будущего» на базе ГКУ КК «ЦЗН </w:t>
            </w:r>
            <w:proofErr w:type="spellStart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» Адлерского района в рамках выставки-ярмарки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Сделай свой выбор! ПрофиМix-2017</w:t>
            </w: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B1510" w:rsidRPr="005B1510" w:rsidRDefault="005B1510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мероприятиях </w:t>
            </w:r>
            <w:proofErr w:type="gramStart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</w:t>
            </w:r>
            <w:proofErr w:type="spellStart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 работу:</w:t>
            </w:r>
          </w:p>
          <w:p w:rsidR="005B1510" w:rsidRPr="005B1510" w:rsidRDefault="005B1510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4.1. Посещение депо Адлерского района, приказ </w:t>
            </w:r>
            <w:proofErr w:type="gramStart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510" w:rsidRDefault="005B1510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4.2. Слет </w:t>
            </w:r>
            <w:proofErr w:type="spellStart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профориентаторов</w:t>
            </w:r>
            <w:proofErr w:type="spellEnd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ГКУ КК «ЦЗН </w:t>
            </w:r>
            <w:proofErr w:type="spellStart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»  в рамках выставки-ярмарки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делай свой выбор!»</w:t>
            </w:r>
          </w:p>
          <w:p w:rsidR="005B1510" w:rsidRPr="005B1510" w:rsidRDefault="00403298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>. Классные часы, проводимые представителями учрежд</w:t>
            </w:r>
            <w:r w:rsidR="005B1510">
              <w:rPr>
                <w:rFonts w:ascii="Times New Roman" w:hAnsi="Times New Roman" w:cs="Times New Roman"/>
                <w:sz w:val="24"/>
                <w:szCs w:val="24"/>
              </w:rPr>
              <w:t>ений СПО, ВПО на базе МОУ СОШ №29.</w:t>
            </w:r>
          </w:p>
          <w:p w:rsidR="005B1510" w:rsidRPr="005B1510" w:rsidRDefault="00403298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>.  Проведение диагностики профессионального самоопределения учащихся 9-11</w:t>
            </w:r>
            <w:r w:rsidR="005B1510">
              <w:rPr>
                <w:rFonts w:ascii="Times New Roman" w:hAnsi="Times New Roman" w:cs="Times New Roman"/>
                <w:sz w:val="24"/>
                <w:szCs w:val="24"/>
              </w:rPr>
              <w:t>-х классов психологом МОУ СОШ №2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5B1510">
              <w:rPr>
                <w:rFonts w:ascii="Times New Roman" w:hAnsi="Times New Roman" w:cs="Times New Roman"/>
                <w:sz w:val="24"/>
                <w:szCs w:val="24"/>
              </w:rPr>
              <w:t>Танасичук</w:t>
            </w:r>
            <w:proofErr w:type="spellEnd"/>
            <w:r w:rsidR="005B1510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5B1510" w:rsidRPr="005B1510" w:rsidRDefault="00403298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. Социокультурный образовательный проект «Азбука сервиса» по организации мониторинга качества предоставления услуг объектами города Сочи совместно с 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ЦДОД «Ориентир» (ноябрь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03298" w:rsidRDefault="00403298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>. Конкурс мультимедийных презентаций «Уважение заслуживают делами» среди ОУ Адлерского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510" w:rsidRPr="005B1510" w:rsidRDefault="00403298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>. Проведение социологического исследования родителей на родительских собраниях по вопросу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ориентации 8-11 классы.</w:t>
            </w:r>
          </w:p>
          <w:p w:rsidR="005B1510" w:rsidRPr="005B1510" w:rsidRDefault="00403298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>. Рассмотрение на классных часах вопросов профессиональной ориентации и проведение социологического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школьников 8-11 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B1510" w:rsidRPr="005B1510" w:rsidRDefault="00D5104E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ЦЗН: </w:t>
            </w:r>
          </w:p>
          <w:p w:rsidR="005B1510" w:rsidRPr="005B1510" w:rsidRDefault="00D5104E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.1. Ярмарка вакансий и учебных мест «Рабочие места </w:t>
            </w:r>
            <w:proofErr w:type="gramStart"/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>олодому поколению» в рамках акции «Планета ресурсов» для выпускников 11-х классов (октябрь 201</w:t>
            </w:r>
            <w:r w:rsidR="00403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5B1510" w:rsidRPr="005B1510" w:rsidRDefault="00D5104E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proofErr w:type="gramStart"/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Лекции  </w:t>
            </w:r>
            <w:proofErr w:type="spellStart"/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ведущего специалиста ЦЗН Адлерского района </w:t>
            </w:r>
            <w:proofErr w:type="spellStart"/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>Кикава</w:t>
            </w:r>
            <w:proofErr w:type="spellEnd"/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 Н.С. для учащихся 9-х, 11</w:t>
            </w:r>
            <w:r w:rsidR="00403298">
              <w:rPr>
                <w:rFonts w:ascii="Times New Roman" w:hAnsi="Times New Roman" w:cs="Times New Roman"/>
                <w:sz w:val="24"/>
                <w:szCs w:val="24"/>
              </w:rPr>
              <w:t xml:space="preserve"> классов) (сентябрь-октябрь 2016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proofErr w:type="gramEnd"/>
          </w:p>
          <w:p w:rsidR="005B1510" w:rsidRPr="005B1510" w:rsidRDefault="00D5104E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Социокультурный образовательный проект «Азбука сервиса» по организации мониторинга качества предоставления услуг объектами города Сочи совместно с ЦДОД «Ориентир» (ноябрь 201</w:t>
            </w:r>
            <w:r w:rsidR="00A42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5B1510" w:rsidRPr="005B1510" w:rsidRDefault="00D5104E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>. Городская неделя профориентации (сентябрь 201</w:t>
            </w:r>
            <w:r w:rsidR="00A42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5B1510" w:rsidRPr="005B1510" w:rsidRDefault="00D5104E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>. День профориентации учреждений дополнительного образования детей «Сделай свой выбор! Первый шаг…» (МУПК Адлерского района) (сентябрь-октябрь)</w:t>
            </w:r>
          </w:p>
          <w:p w:rsidR="005B1510" w:rsidRPr="005B1510" w:rsidRDefault="00D5104E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>. Рассмотрение на родительских собраниях вопросов профессиональной ориентации с участием представителей учреждений профобразования</w:t>
            </w:r>
            <w:proofErr w:type="gramStart"/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1510"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4F9" w:rsidRPr="00D37C38" w:rsidRDefault="002074F9" w:rsidP="005B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21" w:rsidTr="008E068D">
        <w:tc>
          <w:tcPr>
            <w:tcW w:w="1099" w:type="dxa"/>
            <w:gridSpan w:val="2"/>
            <w:vMerge/>
          </w:tcPr>
          <w:p w:rsidR="004C3021" w:rsidRPr="006016FC" w:rsidRDefault="004C3021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C3021" w:rsidRPr="006016FC" w:rsidRDefault="00FF310A" w:rsidP="00AE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проводимые в школе;</w:t>
            </w:r>
          </w:p>
        </w:tc>
        <w:tc>
          <w:tcPr>
            <w:tcW w:w="3968" w:type="dxa"/>
            <w:gridSpan w:val="3"/>
          </w:tcPr>
          <w:p w:rsidR="004C3021" w:rsidRPr="00D37C38" w:rsidRDefault="004C3021" w:rsidP="00F1214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10"/>
          </w:tcPr>
          <w:p w:rsidR="00665CA7" w:rsidRDefault="00665CA7" w:rsidP="00665C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CA7">
              <w:rPr>
                <w:rFonts w:ascii="Times New Roman" w:hAnsi="Times New Roman" w:cs="Times New Roman"/>
                <w:sz w:val="24"/>
                <w:szCs w:val="24"/>
              </w:rPr>
              <w:t>Неделя трудового обучения и профориентации (ноябрь 2016г.) -7 мероприятий.</w:t>
            </w:r>
          </w:p>
          <w:p w:rsidR="00665CA7" w:rsidRPr="00665CA7" w:rsidRDefault="00665CA7" w:rsidP="00665C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CA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часы, проводимые представителями учреждений СПО, ВПО на базе МОУ СОШ №29.</w:t>
            </w:r>
          </w:p>
          <w:p w:rsidR="00665CA7" w:rsidRDefault="00D5104E" w:rsidP="00665C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CA7" w:rsidRPr="00665C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профессионального самоопределения учащихся 9-11-х классов </w:t>
            </w:r>
            <w:r w:rsidR="00665CA7" w:rsidRPr="0066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психологом МОУ СОШ №29 </w:t>
            </w:r>
            <w:proofErr w:type="spellStart"/>
            <w:r w:rsidR="00665CA7" w:rsidRPr="00665CA7">
              <w:rPr>
                <w:rFonts w:ascii="Times New Roman" w:hAnsi="Times New Roman" w:cs="Times New Roman"/>
                <w:sz w:val="24"/>
                <w:szCs w:val="24"/>
              </w:rPr>
              <w:t>Танасичук</w:t>
            </w:r>
            <w:proofErr w:type="spellEnd"/>
            <w:r w:rsidR="00665CA7" w:rsidRPr="00665CA7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D5104E" w:rsidRPr="00D5104E" w:rsidRDefault="00D5104E" w:rsidP="00D5104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04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социологического исследования родителей на родительских собраниях по вопросу профессиональной ориентации 8-11 классы.</w:t>
            </w:r>
          </w:p>
          <w:p w:rsidR="004C3021" w:rsidRPr="00D5104E" w:rsidRDefault="004C3021" w:rsidP="00D510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9" w:type="dxa"/>
            <w:gridSpan w:val="2"/>
            <w:vMerge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74F9" w:rsidRPr="006016FC" w:rsidRDefault="002074F9" w:rsidP="00F8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, количество участников в Днях открытых дверей</w:t>
            </w:r>
            <w:r w:rsidR="00484B20">
              <w:rPr>
                <w:rFonts w:ascii="Times New Roman" w:hAnsi="Times New Roman" w:cs="Times New Roman"/>
                <w:sz w:val="24"/>
                <w:szCs w:val="24"/>
              </w:rPr>
              <w:t xml:space="preserve">, конкурсах 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 и наименования учебных заведений</w:t>
            </w:r>
          </w:p>
        </w:tc>
        <w:tc>
          <w:tcPr>
            <w:tcW w:w="3968" w:type="dxa"/>
            <w:gridSpan w:val="3"/>
          </w:tcPr>
          <w:p w:rsidR="002074F9" w:rsidRPr="00D37C38" w:rsidRDefault="002074F9" w:rsidP="0066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10"/>
          </w:tcPr>
          <w:p w:rsidR="00A425C7" w:rsidRDefault="00A425C7" w:rsidP="00A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Дней открытых дверей следующих учреждений ВПО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в рамках выставки-ярмарки </w:t>
            </w:r>
          </w:p>
          <w:p w:rsidR="00A425C7" w:rsidRPr="005B1510" w:rsidRDefault="00A425C7" w:rsidP="00A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.1. Кубанский юридический колледж</w:t>
            </w:r>
          </w:p>
          <w:p w:rsidR="00A425C7" w:rsidRPr="005B1510" w:rsidRDefault="00A425C7" w:rsidP="00A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.2.Филиал РГСУ</w:t>
            </w:r>
          </w:p>
          <w:p w:rsidR="00A425C7" w:rsidRPr="005B1510" w:rsidRDefault="00A425C7" w:rsidP="00A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.3. СГУ социально-педагогический факультет и факу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льтет </w:t>
            </w:r>
            <w:proofErr w:type="spellStart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уризма</w:t>
            </w:r>
            <w:proofErr w:type="spellEnd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 и сервиса</w:t>
            </w:r>
          </w:p>
          <w:p w:rsidR="00A425C7" w:rsidRPr="005B1510" w:rsidRDefault="00A425C7" w:rsidP="00A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.4. Академический колледж</w:t>
            </w:r>
          </w:p>
          <w:p w:rsidR="00A425C7" w:rsidRPr="005B1510" w:rsidRDefault="00A425C7" w:rsidP="00A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ПУ №7</w:t>
            </w:r>
          </w:p>
          <w:p w:rsidR="00A425C7" w:rsidRDefault="00A425C7" w:rsidP="00A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.6. Международный инновационный университет</w:t>
            </w:r>
          </w:p>
          <w:p w:rsidR="00A425C7" w:rsidRPr="00A425C7" w:rsidRDefault="00A425C7" w:rsidP="00A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5C7">
              <w:rPr>
                <w:rFonts w:ascii="Times New Roman" w:hAnsi="Times New Roman" w:cs="Times New Roman"/>
                <w:sz w:val="24"/>
                <w:szCs w:val="24"/>
              </w:rPr>
              <w:t>. Неделя русского языка совместно с кафедрой русской филологии СГУ (декабрь 2016г.)</w:t>
            </w:r>
          </w:p>
          <w:p w:rsidR="00A425C7" w:rsidRPr="00A425C7" w:rsidRDefault="00A425C7" w:rsidP="00A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5C7">
              <w:rPr>
                <w:rFonts w:ascii="Times New Roman" w:hAnsi="Times New Roman" w:cs="Times New Roman"/>
                <w:sz w:val="24"/>
                <w:szCs w:val="24"/>
              </w:rPr>
              <w:t>.1. Кубанский юридический колледж</w:t>
            </w:r>
          </w:p>
          <w:p w:rsidR="00A425C7" w:rsidRPr="00A425C7" w:rsidRDefault="00A425C7" w:rsidP="00A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5C7">
              <w:rPr>
                <w:rFonts w:ascii="Times New Roman" w:hAnsi="Times New Roman" w:cs="Times New Roman"/>
                <w:sz w:val="24"/>
                <w:szCs w:val="24"/>
              </w:rPr>
              <w:t>.2.Филиал РГСУ</w:t>
            </w:r>
          </w:p>
          <w:p w:rsidR="00A425C7" w:rsidRPr="00A425C7" w:rsidRDefault="00A425C7" w:rsidP="00A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5C7">
              <w:rPr>
                <w:rFonts w:ascii="Times New Roman" w:hAnsi="Times New Roman" w:cs="Times New Roman"/>
                <w:sz w:val="24"/>
                <w:szCs w:val="24"/>
              </w:rPr>
              <w:t>.3. СГУ социально-педагогический факультет и факультет туризма и сервиса</w:t>
            </w:r>
          </w:p>
          <w:p w:rsidR="00A425C7" w:rsidRPr="00A425C7" w:rsidRDefault="00A425C7" w:rsidP="00A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5C7">
              <w:rPr>
                <w:rFonts w:ascii="Times New Roman" w:hAnsi="Times New Roman" w:cs="Times New Roman"/>
                <w:sz w:val="24"/>
                <w:szCs w:val="24"/>
              </w:rPr>
              <w:t>.4. Академический колледж</w:t>
            </w:r>
          </w:p>
          <w:p w:rsidR="00A425C7" w:rsidRPr="00A425C7" w:rsidRDefault="00A425C7" w:rsidP="00A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5C7">
              <w:rPr>
                <w:rFonts w:ascii="Times New Roman" w:hAnsi="Times New Roman" w:cs="Times New Roman"/>
                <w:sz w:val="24"/>
                <w:szCs w:val="24"/>
              </w:rPr>
              <w:t>.5. ПУ №76</w:t>
            </w:r>
          </w:p>
          <w:p w:rsidR="00A425C7" w:rsidRPr="005B1510" w:rsidRDefault="00A425C7" w:rsidP="00A4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5C7">
              <w:rPr>
                <w:rFonts w:ascii="Times New Roman" w:hAnsi="Times New Roman" w:cs="Times New Roman"/>
                <w:sz w:val="24"/>
                <w:szCs w:val="24"/>
              </w:rPr>
              <w:t>.6. Международный инновационный университет</w:t>
            </w:r>
          </w:p>
          <w:p w:rsidR="002074F9" w:rsidRPr="008203D2" w:rsidRDefault="002074F9" w:rsidP="00D37C38">
            <w:pPr>
              <w:spacing w:before="12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9" w:type="dxa"/>
            <w:gridSpan w:val="2"/>
            <w:vMerge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74F9" w:rsidRPr="006016FC" w:rsidRDefault="002074F9" w:rsidP="0060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66493D">
              <w:rPr>
                <w:rFonts w:ascii="Times New Roman" w:hAnsi="Times New Roman" w:cs="Times New Roman"/>
                <w:sz w:val="24"/>
                <w:szCs w:val="24"/>
              </w:rPr>
              <w:t>, коли</w:t>
            </w:r>
            <w:r w:rsidR="004D453A">
              <w:rPr>
                <w:rFonts w:ascii="Times New Roman" w:hAnsi="Times New Roman" w:cs="Times New Roman"/>
                <w:sz w:val="24"/>
                <w:szCs w:val="24"/>
              </w:rPr>
              <w:t>чество участников и наименование</w:t>
            </w:r>
            <w:r w:rsidRPr="006649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</w:t>
            </w:r>
            <w:proofErr w:type="spellStart"/>
            <w:r w:rsidRPr="0066493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6493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</w:p>
        </w:tc>
        <w:tc>
          <w:tcPr>
            <w:tcW w:w="3968" w:type="dxa"/>
            <w:gridSpan w:val="3"/>
          </w:tcPr>
          <w:p w:rsidR="002074F9" w:rsidRPr="00D37C38" w:rsidRDefault="002074F9" w:rsidP="00D7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10"/>
          </w:tcPr>
          <w:p w:rsidR="00D5104E" w:rsidRPr="005B1510" w:rsidRDefault="00D5104E" w:rsidP="00D5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конкурсах </w:t>
            </w:r>
            <w:proofErr w:type="spellStart"/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  <w:p w:rsidR="00D5104E" w:rsidRDefault="00D5104E" w:rsidP="00D5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510">
              <w:rPr>
                <w:rFonts w:ascii="Times New Roman" w:hAnsi="Times New Roman" w:cs="Times New Roman"/>
                <w:sz w:val="24"/>
                <w:szCs w:val="24"/>
              </w:rPr>
              <w:t>. Конкурс мультимедийных презентаций «Уважение заслуживают делами» среди ОУ Адлерского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4F9" w:rsidRPr="00D37C38" w:rsidRDefault="002074F9" w:rsidP="006649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9" w:type="dxa"/>
            <w:gridSpan w:val="2"/>
            <w:vMerge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74F9" w:rsidRPr="006016FC" w:rsidRDefault="002074F9" w:rsidP="000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, количество самостоятельно организованных экскурсий (</w:t>
            </w:r>
            <w:r w:rsidRPr="006016FC">
              <w:rPr>
                <w:rFonts w:ascii="Times New Roman" w:hAnsi="Times New Roman" w:cs="Times New Roman"/>
                <w:i/>
                <w:sz w:val="24"/>
                <w:szCs w:val="24"/>
              </w:rPr>
              <w:t>в графе «Мероприятие» указать объекты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8" w:type="dxa"/>
            <w:gridSpan w:val="3"/>
          </w:tcPr>
          <w:p w:rsidR="002074F9" w:rsidRPr="00D37C38" w:rsidRDefault="002074F9" w:rsidP="00D71C2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10"/>
          </w:tcPr>
          <w:p w:rsidR="002074F9" w:rsidRPr="00D37C38" w:rsidRDefault="002074F9" w:rsidP="008203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9" w:type="dxa"/>
            <w:gridSpan w:val="2"/>
            <w:vMerge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74F9" w:rsidRPr="00BC1554" w:rsidRDefault="002074F9" w:rsidP="0020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вовлеченных в </w:t>
            </w:r>
            <w:proofErr w:type="spellStart"/>
            <w:r w:rsidRPr="002074F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JuniorSkills</w:t>
            </w:r>
            <w:proofErr w:type="spellEnd"/>
          </w:p>
        </w:tc>
        <w:tc>
          <w:tcPr>
            <w:tcW w:w="3968" w:type="dxa"/>
            <w:gridSpan w:val="3"/>
          </w:tcPr>
          <w:p w:rsidR="002074F9" w:rsidRPr="00D37C38" w:rsidRDefault="002074F9" w:rsidP="00D71C2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10"/>
          </w:tcPr>
          <w:p w:rsidR="002074F9" w:rsidRPr="00D37C38" w:rsidRDefault="002074F9" w:rsidP="008203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F9" w:rsidTr="008E068D">
        <w:tc>
          <w:tcPr>
            <w:tcW w:w="1099" w:type="dxa"/>
            <w:gridSpan w:val="2"/>
            <w:vMerge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</w:tcPr>
          <w:p w:rsidR="002074F9" w:rsidRPr="0066493D" w:rsidRDefault="002074F9" w:rsidP="006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66493D">
              <w:rPr>
                <w:rFonts w:ascii="Times New Roman" w:hAnsi="Times New Roman" w:cs="Times New Roman"/>
                <w:sz w:val="24"/>
                <w:szCs w:val="24"/>
              </w:rPr>
              <w:t>, родительских собраний</w:t>
            </w:r>
          </w:p>
        </w:tc>
        <w:tc>
          <w:tcPr>
            <w:tcW w:w="3968" w:type="dxa"/>
            <w:gridSpan w:val="3"/>
          </w:tcPr>
          <w:p w:rsidR="002074F9" w:rsidRPr="0066493D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  <w:gridSpan w:val="2"/>
          </w:tcPr>
          <w:p w:rsidR="002074F9" w:rsidRPr="0066493D" w:rsidRDefault="002074F9" w:rsidP="0038286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gridSpan w:val="3"/>
          </w:tcPr>
          <w:p w:rsidR="002074F9" w:rsidRPr="0066493D" w:rsidRDefault="002074F9" w:rsidP="0038286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>Для каких классов</w:t>
            </w:r>
          </w:p>
        </w:tc>
        <w:tc>
          <w:tcPr>
            <w:tcW w:w="2838" w:type="dxa"/>
            <w:gridSpan w:val="5"/>
          </w:tcPr>
          <w:p w:rsidR="002074F9" w:rsidRPr="0066493D" w:rsidRDefault="002074F9" w:rsidP="006260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spellStart"/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>соцпартнеров</w:t>
            </w:r>
            <w:proofErr w:type="spellEnd"/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93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 организации)</w:t>
            </w:r>
          </w:p>
        </w:tc>
      </w:tr>
      <w:tr w:rsidR="002074F9" w:rsidTr="008E068D">
        <w:tc>
          <w:tcPr>
            <w:tcW w:w="1099" w:type="dxa"/>
            <w:gridSpan w:val="2"/>
            <w:vMerge/>
          </w:tcPr>
          <w:p w:rsidR="002074F9" w:rsidRPr="006016FC" w:rsidRDefault="002074F9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2074F9" w:rsidRPr="006016FC" w:rsidRDefault="002074F9" w:rsidP="0062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2074F9" w:rsidRPr="006016FC" w:rsidRDefault="00D5104E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gridSpan w:val="2"/>
          </w:tcPr>
          <w:p w:rsidR="002074F9" w:rsidRDefault="00D5104E" w:rsidP="00D5104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5104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классных часах вопросов профессиональной ориентации и проведение социологического исследования школьников </w:t>
            </w:r>
          </w:p>
          <w:p w:rsidR="00D5104E" w:rsidRPr="006016FC" w:rsidRDefault="00D5104E" w:rsidP="00D5104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104E">
              <w:rPr>
                <w:rFonts w:ascii="Times New Roman" w:hAnsi="Times New Roman" w:cs="Times New Roman"/>
                <w:sz w:val="24"/>
                <w:szCs w:val="24"/>
              </w:rPr>
              <w:t>Рассмотрение на родительских собраниях вопросов профессиональной ориентации с участием представителей учреждений профобразования</w:t>
            </w:r>
          </w:p>
        </w:tc>
        <w:tc>
          <w:tcPr>
            <w:tcW w:w="1560" w:type="dxa"/>
            <w:gridSpan w:val="3"/>
          </w:tcPr>
          <w:p w:rsidR="002074F9" w:rsidRPr="006016FC" w:rsidRDefault="00D5104E" w:rsidP="003828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4E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838" w:type="dxa"/>
            <w:gridSpan w:val="5"/>
          </w:tcPr>
          <w:p w:rsidR="002074F9" w:rsidRPr="006016FC" w:rsidRDefault="002074F9" w:rsidP="003828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DB" w:rsidTr="00ED0EE1">
        <w:tc>
          <w:tcPr>
            <w:tcW w:w="1099" w:type="dxa"/>
            <w:gridSpan w:val="2"/>
            <w:vMerge w:val="restart"/>
          </w:tcPr>
          <w:p w:rsidR="003738DB" w:rsidRPr="006016FC" w:rsidRDefault="003738DB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68" w:type="dxa"/>
            <w:vMerge w:val="restart"/>
          </w:tcPr>
          <w:p w:rsidR="003738DB" w:rsidRPr="006016FC" w:rsidRDefault="003738DB" w:rsidP="0037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493D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участников городского</w:t>
            </w:r>
            <w:r w:rsidRPr="0066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6C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3968" w:type="dxa"/>
            <w:gridSpan w:val="3"/>
          </w:tcPr>
          <w:p w:rsidR="003738DB" w:rsidRPr="00D37C38" w:rsidRDefault="003738DB" w:rsidP="00E74B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6382" w:type="dxa"/>
            <w:gridSpan w:val="10"/>
          </w:tcPr>
          <w:p w:rsidR="003738DB" w:rsidRPr="006016FC" w:rsidRDefault="003738DB" w:rsidP="003828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  <w:r w:rsidRPr="00D3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738DB" w:rsidTr="008E3F25">
        <w:tc>
          <w:tcPr>
            <w:tcW w:w="1099" w:type="dxa"/>
            <w:gridSpan w:val="2"/>
            <w:vMerge/>
          </w:tcPr>
          <w:p w:rsidR="003738DB" w:rsidRDefault="003738DB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3738DB" w:rsidRDefault="003738DB" w:rsidP="0037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3738DB" w:rsidRPr="006016FC" w:rsidRDefault="00473FED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2" w:type="dxa"/>
            <w:gridSpan w:val="10"/>
          </w:tcPr>
          <w:p w:rsidR="003738DB" w:rsidRPr="006016FC" w:rsidRDefault="003738DB" w:rsidP="003828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DB" w:rsidTr="008E068D">
        <w:trPr>
          <w:trHeight w:val="511"/>
        </w:trPr>
        <w:tc>
          <w:tcPr>
            <w:tcW w:w="15417" w:type="dxa"/>
            <w:gridSpan w:val="16"/>
          </w:tcPr>
          <w:p w:rsidR="003738DB" w:rsidRPr="006016FC" w:rsidRDefault="003738DB" w:rsidP="006875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Развитие информационной среды, обеспечивающей эффективную реализацию профориентации </w:t>
            </w:r>
          </w:p>
        </w:tc>
      </w:tr>
      <w:tr w:rsidR="003738DB" w:rsidTr="008E068D">
        <w:trPr>
          <w:trHeight w:val="397"/>
        </w:trPr>
        <w:tc>
          <w:tcPr>
            <w:tcW w:w="1099" w:type="dxa"/>
            <w:gridSpan w:val="2"/>
          </w:tcPr>
          <w:p w:rsidR="003738DB" w:rsidRPr="006016FC" w:rsidRDefault="003738DB" w:rsidP="009B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3738DB" w:rsidRPr="006016FC" w:rsidRDefault="003738DB" w:rsidP="009B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968" w:type="dxa"/>
            <w:gridSpan w:val="3"/>
          </w:tcPr>
          <w:p w:rsidR="003738DB" w:rsidRPr="006016FC" w:rsidRDefault="003738DB" w:rsidP="009B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6382" w:type="dxa"/>
            <w:gridSpan w:val="10"/>
          </w:tcPr>
          <w:p w:rsidR="003738DB" w:rsidRPr="006016FC" w:rsidRDefault="003738DB" w:rsidP="009B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публикаций, материалов </w:t>
            </w:r>
          </w:p>
        </w:tc>
      </w:tr>
      <w:tr w:rsidR="003738DB" w:rsidTr="008E068D">
        <w:tc>
          <w:tcPr>
            <w:tcW w:w="1099" w:type="dxa"/>
            <w:gridSpan w:val="2"/>
          </w:tcPr>
          <w:p w:rsidR="003738DB" w:rsidRPr="006016FC" w:rsidRDefault="003738DB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8" w:type="dxa"/>
          </w:tcPr>
          <w:p w:rsidR="003738DB" w:rsidRPr="006016FC" w:rsidRDefault="003738DB" w:rsidP="00E6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Количество  публикаций, материалов по профориент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учреждения, в СМИ</w:t>
            </w:r>
          </w:p>
        </w:tc>
        <w:tc>
          <w:tcPr>
            <w:tcW w:w="3968" w:type="dxa"/>
            <w:gridSpan w:val="3"/>
          </w:tcPr>
          <w:p w:rsidR="003738DB" w:rsidRPr="006016FC" w:rsidRDefault="00A13CC6" w:rsidP="008203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82" w:type="dxa"/>
            <w:gridSpan w:val="10"/>
          </w:tcPr>
          <w:p w:rsidR="003738DB" w:rsidRPr="00A13CC6" w:rsidRDefault="00A13CC6" w:rsidP="00A13CC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об участии в конкурсе.</w:t>
            </w:r>
          </w:p>
        </w:tc>
      </w:tr>
      <w:tr w:rsidR="003738DB" w:rsidTr="008E068D">
        <w:tc>
          <w:tcPr>
            <w:tcW w:w="1099" w:type="dxa"/>
            <w:gridSpan w:val="2"/>
            <w:vMerge w:val="restart"/>
          </w:tcPr>
          <w:p w:rsidR="003738DB" w:rsidRPr="006016FC" w:rsidRDefault="003738DB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8" w:type="dxa"/>
            <w:vMerge w:val="restart"/>
          </w:tcPr>
          <w:p w:rsidR="003738DB" w:rsidRPr="006016FC" w:rsidRDefault="003738DB" w:rsidP="0034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sz w:val="24"/>
                <w:szCs w:val="24"/>
              </w:rPr>
              <w:t xml:space="preserve">Наличие  страницы </w:t>
            </w:r>
            <w:proofErr w:type="spellStart"/>
            <w:r w:rsidRPr="006016FC">
              <w:rPr>
                <w:rFonts w:ascii="Times New Roman" w:hAnsi="Times New Roman" w:cs="Times New Roman"/>
                <w:sz w:val="24"/>
                <w:szCs w:val="24"/>
              </w:rPr>
              <w:t>профориента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на сайте</w:t>
            </w:r>
          </w:p>
        </w:tc>
        <w:tc>
          <w:tcPr>
            <w:tcW w:w="3968" w:type="dxa"/>
            <w:gridSpan w:val="3"/>
            <w:vMerge w:val="restart"/>
          </w:tcPr>
          <w:p w:rsidR="003738DB" w:rsidRPr="006016FC" w:rsidRDefault="00D25C17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2" w:type="dxa"/>
            <w:gridSpan w:val="10"/>
          </w:tcPr>
          <w:p w:rsidR="003738DB" w:rsidRPr="006016FC" w:rsidRDefault="003738DB" w:rsidP="00820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страницы</w:t>
            </w:r>
          </w:p>
        </w:tc>
      </w:tr>
      <w:tr w:rsidR="003738DB" w:rsidTr="008E068D">
        <w:tc>
          <w:tcPr>
            <w:tcW w:w="1099" w:type="dxa"/>
            <w:gridSpan w:val="2"/>
            <w:vMerge/>
          </w:tcPr>
          <w:p w:rsidR="003738DB" w:rsidRPr="006016FC" w:rsidRDefault="003738DB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3738DB" w:rsidRPr="006016FC" w:rsidRDefault="003738DB" w:rsidP="0034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3738DB" w:rsidRPr="006016FC" w:rsidRDefault="003738DB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10"/>
          </w:tcPr>
          <w:p w:rsidR="003738DB" w:rsidRPr="00D25C17" w:rsidRDefault="00D25C17" w:rsidP="00D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3738DB" w:rsidTr="008E068D">
        <w:tc>
          <w:tcPr>
            <w:tcW w:w="1099" w:type="dxa"/>
            <w:gridSpan w:val="2"/>
            <w:vMerge/>
          </w:tcPr>
          <w:p w:rsidR="003738DB" w:rsidRPr="006016FC" w:rsidRDefault="003738DB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3738DB" w:rsidRPr="006016FC" w:rsidRDefault="003738DB" w:rsidP="0034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3738DB" w:rsidRPr="00762E10" w:rsidRDefault="003738DB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2" w:type="dxa"/>
            <w:gridSpan w:val="10"/>
          </w:tcPr>
          <w:p w:rsidR="003738DB" w:rsidRPr="006016FC" w:rsidRDefault="003738DB" w:rsidP="00D4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материалов,</w:t>
            </w:r>
          </w:p>
          <w:p w:rsidR="003738DB" w:rsidRPr="006016FC" w:rsidRDefault="003738DB" w:rsidP="00D4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представленных</w:t>
            </w:r>
            <w:proofErr w:type="gramEnd"/>
            <w:r w:rsidRPr="00601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странице</w:t>
            </w:r>
          </w:p>
        </w:tc>
      </w:tr>
      <w:tr w:rsidR="003738DB" w:rsidTr="008E068D">
        <w:tc>
          <w:tcPr>
            <w:tcW w:w="1099" w:type="dxa"/>
            <w:gridSpan w:val="2"/>
            <w:vMerge/>
          </w:tcPr>
          <w:p w:rsidR="003738DB" w:rsidRPr="006016FC" w:rsidRDefault="003738DB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3738DB" w:rsidRPr="006016FC" w:rsidRDefault="003738DB" w:rsidP="0034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3738DB" w:rsidRPr="006016FC" w:rsidRDefault="003738DB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10"/>
          </w:tcPr>
          <w:p w:rsidR="00D25C17" w:rsidRPr="00D25C17" w:rsidRDefault="00D25C17" w:rsidP="00D25C1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C17">
              <w:rPr>
                <w:rFonts w:ascii="Times New Roman" w:hAnsi="Times New Roman" w:cs="Times New Roman"/>
                <w:sz w:val="24"/>
                <w:szCs w:val="24"/>
              </w:rPr>
              <w:t>. Приказ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5C17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7г.</w:t>
            </w:r>
            <w:r w:rsidRPr="00D25C17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</w:t>
            </w:r>
            <w:proofErr w:type="spellStart"/>
            <w:r w:rsidRPr="00D25C1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25C17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5C17">
              <w:rPr>
                <w:rFonts w:ascii="Times New Roman" w:hAnsi="Times New Roman" w:cs="Times New Roman"/>
                <w:sz w:val="24"/>
                <w:szCs w:val="24"/>
              </w:rPr>
              <w:t>9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  <w:r w:rsidRPr="00D25C1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  <w:p w:rsidR="00D25C17" w:rsidRPr="00D25C17" w:rsidRDefault="00D25C17" w:rsidP="00D25C1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5C17">
              <w:rPr>
                <w:rFonts w:ascii="Times New Roman" w:hAnsi="Times New Roman" w:cs="Times New Roman"/>
                <w:sz w:val="24"/>
                <w:szCs w:val="24"/>
              </w:rPr>
              <w:t xml:space="preserve">. План </w:t>
            </w:r>
            <w:proofErr w:type="spellStart"/>
            <w:r w:rsidRPr="00D25C1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25C17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МОУ СОШ №29 на 2016-2017</w:t>
            </w:r>
            <w:r w:rsidRPr="00D25C1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D25C17" w:rsidRPr="00D25C17" w:rsidRDefault="00D25C17" w:rsidP="00D25C1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5C17">
              <w:rPr>
                <w:rFonts w:ascii="Times New Roman" w:hAnsi="Times New Roman" w:cs="Times New Roman"/>
                <w:sz w:val="24"/>
                <w:szCs w:val="24"/>
              </w:rPr>
              <w:t xml:space="preserve">. Аналитический отчет об организации и проведении </w:t>
            </w:r>
            <w:proofErr w:type="spellStart"/>
            <w:r w:rsidRPr="00D25C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 2015-2016</w:t>
            </w:r>
            <w:r w:rsidRPr="00D25C17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  <w:p w:rsidR="003738DB" w:rsidRPr="006016FC" w:rsidRDefault="003738DB" w:rsidP="00D25C1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DB" w:rsidTr="008E068D">
        <w:tc>
          <w:tcPr>
            <w:tcW w:w="1099" w:type="dxa"/>
            <w:gridSpan w:val="2"/>
            <w:vMerge w:val="restart"/>
          </w:tcPr>
          <w:p w:rsidR="003738DB" w:rsidRPr="0066493D" w:rsidRDefault="003738DB" w:rsidP="008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8" w:type="dxa"/>
            <w:vMerge w:val="restart"/>
          </w:tcPr>
          <w:p w:rsidR="003738DB" w:rsidRPr="0066493D" w:rsidRDefault="003738DB" w:rsidP="008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D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стенда по вопросам самоопределения</w:t>
            </w:r>
          </w:p>
        </w:tc>
        <w:tc>
          <w:tcPr>
            <w:tcW w:w="3968" w:type="dxa"/>
            <w:gridSpan w:val="3"/>
            <w:vMerge w:val="restart"/>
          </w:tcPr>
          <w:p w:rsidR="003738DB" w:rsidRPr="0066493D" w:rsidRDefault="00D25C17" w:rsidP="008203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2" w:type="dxa"/>
            <w:gridSpan w:val="10"/>
          </w:tcPr>
          <w:p w:rsidR="003738DB" w:rsidRPr="0066493D" w:rsidRDefault="003738DB" w:rsidP="00820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материалов,</w:t>
            </w:r>
          </w:p>
          <w:p w:rsidR="003738DB" w:rsidRPr="0066493D" w:rsidRDefault="003738DB" w:rsidP="00820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представленных</w:t>
            </w:r>
            <w:proofErr w:type="gramEnd"/>
            <w:r w:rsidRPr="0066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стенде</w:t>
            </w:r>
          </w:p>
        </w:tc>
      </w:tr>
      <w:tr w:rsidR="003738DB" w:rsidRPr="003266B9" w:rsidTr="008E068D">
        <w:tc>
          <w:tcPr>
            <w:tcW w:w="1099" w:type="dxa"/>
            <w:gridSpan w:val="2"/>
            <w:vMerge/>
          </w:tcPr>
          <w:p w:rsidR="003738DB" w:rsidRPr="003266B9" w:rsidRDefault="003738DB" w:rsidP="003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3738DB" w:rsidRPr="003266B9" w:rsidRDefault="003738DB" w:rsidP="0034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3738DB" w:rsidRPr="003266B9" w:rsidRDefault="003738DB" w:rsidP="0062601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10"/>
          </w:tcPr>
          <w:p w:rsidR="003738DB" w:rsidRDefault="00D25C17" w:rsidP="00D25C1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конкурсах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  <w:p w:rsidR="00D25C17" w:rsidRPr="00D25C17" w:rsidRDefault="00D25C17" w:rsidP="00D25C1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плакаты из ЦНЗ.</w:t>
            </w:r>
          </w:p>
        </w:tc>
      </w:tr>
    </w:tbl>
    <w:p w:rsidR="007427A9" w:rsidRDefault="007427A9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9F" w:rsidRDefault="008E1D9F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9F" w:rsidRDefault="008E1D9F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9F" w:rsidRDefault="008E1D9F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9F" w:rsidRDefault="008E1D9F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9F" w:rsidRDefault="008E1D9F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9F" w:rsidRDefault="008E1D9F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9F" w:rsidRDefault="008E1D9F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9F" w:rsidRDefault="008E1D9F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9F" w:rsidRDefault="008E1D9F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D9F" w:rsidRDefault="008E1D9F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7A9" w:rsidRPr="00F10217" w:rsidRDefault="007427A9" w:rsidP="00742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Статистика поступления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высшего и </w:t>
      </w:r>
      <w:r w:rsidRPr="00F10217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 по регионам</w:t>
      </w:r>
    </w:p>
    <w:p w:rsidR="007427A9" w:rsidRDefault="007427A9" w:rsidP="007427A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6747"/>
        <w:gridCol w:w="1830"/>
        <w:gridCol w:w="1830"/>
        <w:gridCol w:w="1683"/>
        <w:gridCol w:w="1610"/>
      </w:tblGrid>
      <w:tr w:rsidR="007427A9" w:rsidTr="00E74BA7">
        <w:tc>
          <w:tcPr>
            <w:tcW w:w="1086" w:type="dxa"/>
            <w:vMerge w:val="restart"/>
          </w:tcPr>
          <w:p w:rsidR="007427A9" w:rsidRPr="00F42D7F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47" w:type="dxa"/>
            <w:vMerge w:val="restart"/>
          </w:tcPr>
          <w:p w:rsidR="007427A9" w:rsidRPr="00F42D7F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учреждений высшего и профессионального</w:t>
            </w:r>
            <w:r w:rsidR="00744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образования, направление подготовки, город</w:t>
            </w:r>
          </w:p>
        </w:tc>
        <w:tc>
          <w:tcPr>
            <w:tcW w:w="3660" w:type="dxa"/>
            <w:gridSpan w:val="2"/>
          </w:tcPr>
          <w:p w:rsidR="007427A9" w:rsidRPr="00F42D7F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  <w:p w:rsidR="007427A9" w:rsidRPr="00F42D7F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>9-х классов, поступивших</w:t>
            </w:r>
          </w:p>
        </w:tc>
        <w:tc>
          <w:tcPr>
            <w:tcW w:w="3293" w:type="dxa"/>
            <w:gridSpan w:val="2"/>
          </w:tcPr>
          <w:p w:rsidR="007427A9" w:rsidRPr="00F42D7F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выпускников 11-х классов поступивших, </w:t>
            </w:r>
          </w:p>
        </w:tc>
      </w:tr>
      <w:tr w:rsidR="007427A9" w:rsidTr="00E74BA7">
        <w:tc>
          <w:tcPr>
            <w:tcW w:w="1086" w:type="dxa"/>
            <w:vMerge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  <w:vMerge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427A9" w:rsidRPr="00F42D7F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>на бюджет</w:t>
            </w:r>
          </w:p>
        </w:tc>
        <w:tc>
          <w:tcPr>
            <w:tcW w:w="1830" w:type="dxa"/>
          </w:tcPr>
          <w:p w:rsidR="007427A9" w:rsidRPr="00F42D7F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>на платной основе</w:t>
            </w:r>
          </w:p>
        </w:tc>
        <w:tc>
          <w:tcPr>
            <w:tcW w:w="1683" w:type="dxa"/>
          </w:tcPr>
          <w:p w:rsidR="007427A9" w:rsidRPr="00F42D7F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>на бюджет</w:t>
            </w:r>
          </w:p>
        </w:tc>
        <w:tc>
          <w:tcPr>
            <w:tcW w:w="1610" w:type="dxa"/>
          </w:tcPr>
          <w:p w:rsidR="007427A9" w:rsidRPr="00F42D7F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F">
              <w:rPr>
                <w:rFonts w:ascii="Times New Roman" w:hAnsi="Times New Roman" w:cs="Times New Roman"/>
                <w:b/>
                <w:sz w:val="24"/>
                <w:szCs w:val="24"/>
              </w:rPr>
              <w:t>на платной основе</w:t>
            </w: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20">
              <w:rPr>
                <w:rFonts w:ascii="Times New Roman" w:hAnsi="Times New Roman" w:cs="Times New Roman"/>
                <w:b/>
                <w:sz w:val="24"/>
                <w:szCs w:val="24"/>
              </w:rPr>
              <w:t>Сочи</w:t>
            </w:r>
          </w:p>
        </w:tc>
        <w:tc>
          <w:tcPr>
            <w:tcW w:w="1830" w:type="dxa"/>
          </w:tcPr>
          <w:p w:rsidR="007427A9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7427A9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3" w:type="dxa"/>
          </w:tcPr>
          <w:p w:rsidR="007427A9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7427A9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B20" w:rsidTr="00E74BA7">
        <w:tc>
          <w:tcPr>
            <w:tcW w:w="1086" w:type="dxa"/>
          </w:tcPr>
          <w:p w:rsidR="00484B20" w:rsidRDefault="00484B20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484B20" w:rsidRPr="00484B20" w:rsidRDefault="00484B20" w:rsidP="00E74B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Краснодар и другие города Краснодарского края</w:t>
            </w:r>
          </w:p>
        </w:tc>
        <w:tc>
          <w:tcPr>
            <w:tcW w:w="1830" w:type="dxa"/>
          </w:tcPr>
          <w:p w:rsidR="00484B20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484B20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484B20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484B20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B20" w:rsidTr="00E74BA7">
        <w:tc>
          <w:tcPr>
            <w:tcW w:w="1086" w:type="dxa"/>
          </w:tcPr>
          <w:p w:rsidR="00484B20" w:rsidRDefault="00484B20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484B20" w:rsidRPr="00484B20" w:rsidRDefault="00484B20" w:rsidP="00E74B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484B20" w:rsidRDefault="00484B20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484B20" w:rsidRDefault="00484B20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484B20" w:rsidRDefault="00484B20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484B20" w:rsidRDefault="00484B20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20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  <w:tc>
          <w:tcPr>
            <w:tcW w:w="1830" w:type="dxa"/>
          </w:tcPr>
          <w:p w:rsidR="007427A9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7427A9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7427A9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20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</w:tc>
        <w:tc>
          <w:tcPr>
            <w:tcW w:w="1830" w:type="dxa"/>
          </w:tcPr>
          <w:p w:rsidR="007427A9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7427A9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7427A9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20">
              <w:rPr>
                <w:rFonts w:ascii="Times New Roman" w:hAnsi="Times New Roman" w:cs="Times New Roman"/>
                <w:b/>
                <w:sz w:val="24"/>
                <w:szCs w:val="24"/>
              </w:rPr>
              <w:t>Другие регионы</w:t>
            </w:r>
          </w:p>
        </w:tc>
        <w:tc>
          <w:tcPr>
            <w:tcW w:w="1830" w:type="dxa"/>
          </w:tcPr>
          <w:p w:rsidR="007427A9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7427A9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7427A9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484B20" w:rsidP="00E74B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Например, Воронеж</w:t>
            </w:r>
          </w:p>
        </w:tc>
        <w:tc>
          <w:tcPr>
            <w:tcW w:w="183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Ростов-на-Дону</w:t>
            </w:r>
          </w:p>
        </w:tc>
        <w:tc>
          <w:tcPr>
            <w:tcW w:w="1830" w:type="dxa"/>
          </w:tcPr>
          <w:p w:rsidR="007427A9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7427A9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7427A9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за рубежом</w:t>
            </w:r>
          </w:p>
        </w:tc>
        <w:tc>
          <w:tcPr>
            <w:tcW w:w="1830" w:type="dxa"/>
          </w:tcPr>
          <w:p w:rsidR="007427A9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7427A9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7427A9" w:rsidRDefault="00B3229B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A9" w:rsidTr="00E74BA7">
        <w:tc>
          <w:tcPr>
            <w:tcW w:w="1086" w:type="dxa"/>
          </w:tcPr>
          <w:p w:rsidR="007427A9" w:rsidRDefault="007427A9" w:rsidP="00E7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7427A9" w:rsidRPr="00484B20" w:rsidRDefault="007427A9" w:rsidP="00E74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30" w:type="dxa"/>
          </w:tcPr>
          <w:p w:rsidR="007427A9" w:rsidRPr="00EB6EC0" w:rsidRDefault="00B3229B" w:rsidP="00E7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7427A9" w:rsidRPr="00EB6EC0" w:rsidRDefault="00B3229B" w:rsidP="00E7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83" w:type="dxa"/>
          </w:tcPr>
          <w:p w:rsidR="007427A9" w:rsidRPr="00C43858" w:rsidRDefault="00B3229B" w:rsidP="00E7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7427A9" w:rsidRPr="00C43858" w:rsidRDefault="00B3229B" w:rsidP="00E7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7427A9" w:rsidRPr="00B54F92" w:rsidRDefault="007427A9" w:rsidP="007427A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B1889" w:rsidRDefault="00EB1889" w:rsidP="00574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ECD" w:rsidRPr="0038286C" w:rsidRDefault="002A330E" w:rsidP="002A330E">
      <w:pPr>
        <w:tabs>
          <w:tab w:val="left" w:pos="119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МОУ СОШ №29                                                                             Ц.А. Николаева</w:t>
      </w:r>
      <w:r w:rsidR="00574ECD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sectPr w:rsidR="00574ECD" w:rsidRPr="0038286C" w:rsidSect="009457C3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30" w:rsidRDefault="00B31F30" w:rsidP="00C03005">
      <w:pPr>
        <w:spacing w:after="0" w:line="240" w:lineRule="auto"/>
      </w:pPr>
      <w:r>
        <w:separator/>
      </w:r>
    </w:p>
  </w:endnote>
  <w:endnote w:type="continuationSeparator" w:id="0">
    <w:p w:rsidR="00B31F30" w:rsidRDefault="00B31F30" w:rsidP="00C0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Presquir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30" w:rsidRDefault="00B31F30" w:rsidP="00C03005">
      <w:pPr>
        <w:spacing w:after="0" w:line="240" w:lineRule="auto"/>
      </w:pPr>
      <w:r>
        <w:separator/>
      </w:r>
    </w:p>
  </w:footnote>
  <w:footnote w:type="continuationSeparator" w:id="0">
    <w:p w:rsidR="00B31F30" w:rsidRDefault="00B31F30" w:rsidP="00C0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EC2"/>
    <w:multiLevelType w:val="hybridMultilevel"/>
    <w:tmpl w:val="15BC1BE0"/>
    <w:lvl w:ilvl="0" w:tplc="A0C05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309D"/>
    <w:multiLevelType w:val="hybridMultilevel"/>
    <w:tmpl w:val="BE5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5E73"/>
    <w:multiLevelType w:val="hybridMultilevel"/>
    <w:tmpl w:val="CD14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2FA5"/>
    <w:multiLevelType w:val="hybridMultilevel"/>
    <w:tmpl w:val="4AAE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45A91"/>
    <w:multiLevelType w:val="hybridMultilevel"/>
    <w:tmpl w:val="E0B2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11D4E"/>
    <w:multiLevelType w:val="hybridMultilevel"/>
    <w:tmpl w:val="2582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97690"/>
    <w:multiLevelType w:val="hybridMultilevel"/>
    <w:tmpl w:val="6CFC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D10D9"/>
    <w:multiLevelType w:val="hybridMultilevel"/>
    <w:tmpl w:val="2F228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76C49"/>
    <w:multiLevelType w:val="hybridMultilevel"/>
    <w:tmpl w:val="42AA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9615B"/>
    <w:multiLevelType w:val="hybridMultilevel"/>
    <w:tmpl w:val="77FED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4D0858"/>
    <w:multiLevelType w:val="hybridMultilevel"/>
    <w:tmpl w:val="4880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209E4"/>
    <w:multiLevelType w:val="hybridMultilevel"/>
    <w:tmpl w:val="5D26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470BA"/>
    <w:multiLevelType w:val="hybridMultilevel"/>
    <w:tmpl w:val="B58C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655A6"/>
    <w:multiLevelType w:val="hybridMultilevel"/>
    <w:tmpl w:val="61F4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6C"/>
    <w:rsid w:val="000076C7"/>
    <w:rsid w:val="000137F1"/>
    <w:rsid w:val="000153D9"/>
    <w:rsid w:val="00030D42"/>
    <w:rsid w:val="000312A9"/>
    <w:rsid w:val="00033DF5"/>
    <w:rsid w:val="00034861"/>
    <w:rsid w:val="00073189"/>
    <w:rsid w:val="000A7F06"/>
    <w:rsid w:val="000B1CD0"/>
    <w:rsid w:val="000C1207"/>
    <w:rsid w:val="000C2D7C"/>
    <w:rsid w:val="000C4E71"/>
    <w:rsid w:val="000C65ED"/>
    <w:rsid w:val="000D58D3"/>
    <w:rsid w:val="001147F4"/>
    <w:rsid w:val="00122DE9"/>
    <w:rsid w:val="00124BC6"/>
    <w:rsid w:val="0013115A"/>
    <w:rsid w:val="001353AC"/>
    <w:rsid w:val="0015269B"/>
    <w:rsid w:val="00194433"/>
    <w:rsid w:val="001B0288"/>
    <w:rsid w:val="001B360F"/>
    <w:rsid w:val="001C0FF3"/>
    <w:rsid w:val="001E29BD"/>
    <w:rsid w:val="001E2CD9"/>
    <w:rsid w:val="001E52C1"/>
    <w:rsid w:val="001E7AA4"/>
    <w:rsid w:val="00204C3F"/>
    <w:rsid w:val="002074F9"/>
    <w:rsid w:val="00235AE5"/>
    <w:rsid w:val="00242E04"/>
    <w:rsid w:val="002543A3"/>
    <w:rsid w:val="00257E1C"/>
    <w:rsid w:val="00276BB6"/>
    <w:rsid w:val="002865E8"/>
    <w:rsid w:val="002A330E"/>
    <w:rsid w:val="002B288C"/>
    <w:rsid w:val="002E7102"/>
    <w:rsid w:val="002F1EFA"/>
    <w:rsid w:val="003031D2"/>
    <w:rsid w:val="00315005"/>
    <w:rsid w:val="003266B9"/>
    <w:rsid w:val="00330FD2"/>
    <w:rsid w:val="00335231"/>
    <w:rsid w:val="003353CA"/>
    <w:rsid w:val="00340871"/>
    <w:rsid w:val="00352DA7"/>
    <w:rsid w:val="003630D8"/>
    <w:rsid w:val="003738DB"/>
    <w:rsid w:val="00377746"/>
    <w:rsid w:val="0038286C"/>
    <w:rsid w:val="00390C2A"/>
    <w:rsid w:val="003D02D2"/>
    <w:rsid w:val="00403298"/>
    <w:rsid w:val="00405827"/>
    <w:rsid w:val="00411CB6"/>
    <w:rsid w:val="00412ED7"/>
    <w:rsid w:val="00413821"/>
    <w:rsid w:val="00430C4D"/>
    <w:rsid w:val="00455DA3"/>
    <w:rsid w:val="004625E3"/>
    <w:rsid w:val="0047381C"/>
    <w:rsid w:val="00473FED"/>
    <w:rsid w:val="00484B20"/>
    <w:rsid w:val="004A0862"/>
    <w:rsid w:val="004A25E6"/>
    <w:rsid w:val="004A7581"/>
    <w:rsid w:val="004C1177"/>
    <w:rsid w:val="004C3021"/>
    <w:rsid w:val="004D453A"/>
    <w:rsid w:val="00564C1D"/>
    <w:rsid w:val="00574ECD"/>
    <w:rsid w:val="005828E2"/>
    <w:rsid w:val="005A6806"/>
    <w:rsid w:val="005B1510"/>
    <w:rsid w:val="005C1D03"/>
    <w:rsid w:val="005F2D5C"/>
    <w:rsid w:val="006016FC"/>
    <w:rsid w:val="006202F5"/>
    <w:rsid w:val="00626014"/>
    <w:rsid w:val="0066493D"/>
    <w:rsid w:val="00665CA7"/>
    <w:rsid w:val="006733D0"/>
    <w:rsid w:val="00675C15"/>
    <w:rsid w:val="006875AB"/>
    <w:rsid w:val="0069192D"/>
    <w:rsid w:val="006A1001"/>
    <w:rsid w:val="006A7580"/>
    <w:rsid w:val="006B0DF1"/>
    <w:rsid w:val="006C0F29"/>
    <w:rsid w:val="006D4D75"/>
    <w:rsid w:val="006E6C69"/>
    <w:rsid w:val="00704F52"/>
    <w:rsid w:val="007100F6"/>
    <w:rsid w:val="0073129C"/>
    <w:rsid w:val="007427A9"/>
    <w:rsid w:val="007442ED"/>
    <w:rsid w:val="007465B8"/>
    <w:rsid w:val="00762E10"/>
    <w:rsid w:val="00772E6F"/>
    <w:rsid w:val="00777AE6"/>
    <w:rsid w:val="007862C8"/>
    <w:rsid w:val="007948A2"/>
    <w:rsid w:val="00795B23"/>
    <w:rsid w:val="007B156F"/>
    <w:rsid w:val="007F04C7"/>
    <w:rsid w:val="007F2297"/>
    <w:rsid w:val="007F647F"/>
    <w:rsid w:val="00817441"/>
    <w:rsid w:val="008203D2"/>
    <w:rsid w:val="008221BB"/>
    <w:rsid w:val="00837F27"/>
    <w:rsid w:val="00856064"/>
    <w:rsid w:val="00891D93"/>
    <w:rsid w:val="00893D37"/>
    <w:rsid w:val="008A04B7"/>
    <w:rsid w:val="008C3771"/>
    <w:rsid w:val="008D115F"/>
    <w:rsid w:val="008E068D"/>
    <w:rsid w:val="008E1D9F"/>
    <w:rsid w:val="00934EB2"/>
    <w:rsid w:val="009457C3"/>
    <w:rsid w:val="0097230F"/>
    <w:rsid w:val="009A4150"/>
    <w:rsid w:val="009A476E"/>
    <w:rsid w:val="009B73FC"/>
    <w:rsid w:val="00A05C8C"/>
    <w:rsid w:val="00A13CC6"/>
    <w:rsid w:val="00A1497F"/>
    <w:rsid w:val="00A3578C"/>
    <w:rsid w:val="00A425C7"/>
    <w:rsid w:val="00A535F7"/>
    <w:rsid w:val="00A910BB"/>
    <w:rsid w:val="00AA00C9"/>
    <w:rsid w:val="00AC59B0"/>
    <w:rsid w:val="00AE0951"/>
    <w:rsid w:val="00AE4450"/>
    <w:rsid w:val="00AE7432"/>
    <w:rsid w:val="00AF206E"/>
    <w:rsid w:val="00B2453D"/>
    <w:rsid w:val="00B31F30"/>
    <w:rsid w:val="00B3229B"/>
    <w:rsid w:val="00B4393F"/>
    <w:rsid w:val="00B478C9"/>
    <w:rsid w:val="00B621F8"/>
    <w:rsid w:val="00B77030"/>
    <w:rsid w:val="00B86D46"/>
    <w:rsid w:val="00BA1AA0"/>
    <w:rsid w:val="00BA523E"/>
    <w:rsid w:val="00BB1F33"/>
    <w:rsid w:val="00BB4D18"/>
    <w:rsid w:val="00BC112D"/>
    <w:rsid w:val="00BC1554"/>
    <w:rsid w:val="00BD4182"/>
    <w:rsid w:val="00C015C7"/>
    <w:rsid w:val="00C03005"/>
    <w:rsid w:val="00C130AA"/>
    <w:rsid w:val="00C26A50"/>
    <w:rsid w:val="00C55878"/>
    <w:rsid w:val="00C77520"/>
    <w:rsid w:val="00CA6352"/>
    <w:rsid w:val="00CD09E5"/>
    <w:rsid w:val="00CD3888"/>
    <w:rsid w:val="00CE385A"/>
    <w:rsid w:val="00D0393A"/>
    <w:rsid w:val="00D25C17"/>
    <w:rsid w:val="00D37C38"/>
    <w:rsid w:val="00D402C2"/>
    <w:rsid w:val="00D5104E"/>
    <w:rsid w:val="00D65C14"/>
    <w:rsid w:val="00D71C23"/>
    <w:rsid w:val="00DE55A7"/>
    <w:rsid w:val="00DF36AA"/>
    <w:rsid w:val="00E03737"/>
    <w:rsid w:val="00E06B3D"/>
    <w:rsid w:val="00E13C8C"/>
    <w:rsid w:val="00E43EBA"/>
    <w:rsid w:val="00E617D5"/>
    <w:rsid w:val="00E63C46"/>
    <w:rsid w:val="00E72818"/>
    <w:rsid w:val="00E87A21"/>
    <w:rsid w:val="00EA29D2"/>
    <w:rsid w:val="00EB1889"/>
    <w:rsid w:val="00EB3960"/>
    <w:rsid w:val="00EB4742"/>
    <w:rsid w:val="00EC74FA"/>
    <w:rsid w:val="00F10217"/>
    <w:rsid w:val="00F12149"/>
    <w:rsid w:val="00F3408F"/>
    <w:rsid w:val="00F42D7F"/>
    <w:rsid w:val="00F64523"/>
    <w:rsid w:val="00F65F8D"/>
    <w:rsid w:val="00F76722"/>
    <w:rsid w:val="00F844D2"/>
    <w:rsid w:val="00FA223E"/>
    <w:rsid w:val="00FB7BA6"/>
    <w:rsid w:val="00FC1E15"/>
    <w:rsid w:val="00FD087B"/>
    <w:rsid w:val="00FD799D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CD09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3005"/>
  </w:style>
  <w:style w:type="paragraph" w:styleId="a7">
    <w:name w:val="footer"/>
    <w:basedOn w:val="a"/>
    <w:link w:val="a8"/>
    <w:uiPriority w:val="99"/>
    <w:semiHidden/>
    <w:unhideWhenUsed/>
    <w:rsid w:val="00C0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005"/>
  </w:style>
  <w:style w:type="character" w:styleId="a9">
    <w:name w:val="Hyperlink"/>
    <w:basedOn w:val="a0"/>
    <w:uiPriority w:val="99"/>
    <w:unhideWhenUsed/>
    <w:rsid w:val="00F65F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5F8D"/>
  </w:style>
  <w:style w:type="paragraph" w:styleId="aa">
    <w:name w:val="Normal (Web)"/>
    <w:basedOn w:val="a"/>
    <w:uiPriority w:val="99"/>
    <w:unhideWhenUsed/>
    <w:rsid w:val="00F6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8203D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5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7E1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266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1Заголовки"/>
    <w:uiPriority w:val="99"/>
    <w:rsid w:val="00626014"/>
    <w:pPr>
      <w:autoSpaceDE w:val="0"/>
      <w:autoSpaceDN w:val="0"/>
      <w:adjustRightInd w:val="0"/>
      <w:spacing w:after="0" w:line="240" w:lineRule="auto"/>
      <w:jc w:val="center"/>
    </w:pPr>
    <w:rPr>
      <w:rFonts w:ascii="AGPresquire" w:eastAsia="Times New Roman" w:hAnsi="AGPresquire" w:cs="AGPresquire"/>
      <w:b/>
      <w:bCs/>
      <w:cap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CD09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3005"/>
  </w:style>
  <w:style w:type="paragraph" w:styleId="a7">
    <w:name w:val="footer"/>
    <w:basedOn w:val="a"/>
    <w:link w:val="a8"/>
    <w:uiPriority w:val="99"/>
    <w:semiHidden/>
    <w:unhideWhenUsed/>
    <w:rsid w:val="00C0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005"/>
  </w:style>
  <w:style w:type="character" w:styleId="a9">
    <w:name w:val="Hyperlink"/>
    <w:basedOn w:val="a0"/>
    <w:uiPriority w:val="99"/>
    <w:unhideWhenUsed/>
    <w:rsid w:val="00F65F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5F8D"/>
  </w:style>
  <w:style w:type="paragraph" w:styleId="aa">
    <w:name w:val="Normal (Web)"/>
    <w:basedOn w:val="a"/>
    <w:uiPriority w:val="99"/>
    <w:unhideWhenUsed/>
    <w:rsid w:val="00F6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8203D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5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7E1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266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1Заголовки"/>
    <w:uiPriority w:val="99"/>
    <w:rsid w:val="00626014"/>
    <w:pPr>
      <w:autoSpaceDE w:val="0"/>
      <w:autoSpaceDN w:val="0"/>
      <w:adjustRightInd w:val="0"/>
      <w:spacing w:after="0" w:line="240" w:lineRule="auto"/>
      <w:jc w:val="center"/>
    </w:pPr>
    <w:rPr>
      <w:rFonts w:ascii="AGPresquire" w:eastAsia="Times New Roman" w:hAnsi="AGPresquire" w:cs="AGPresquire"/>
      <w:b/>
      <w:bCs/>
      <w:cap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9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МУПК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МУПК</dc:creator>
  <cp:lastModifiedBy>Юрий</cp:lastModifiedBy>
  <cp:revision>25</cp:revision>
  <cp:lastPrinted>2016-10-23T17:51:00Z</cp:lastPrinted>
  <dcterms:created xsi:type="dcterms:W3CDTF">2016-11-14T08:59:00Z</dcterms:created>
  <dcterms:modified xsi:type="dcterms:W3CDTF">2017-10-27T13:45:00Z</dcterms:modified>
</cp:coreProperties>
</file>